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7BD5B" w14:textId="2814134C" w:rsidR="00E10E59" w:rsidRPr="00F75448" w:rsidRDefault="00E223DB" w:rsidP="00E10E59">
      <w:pPr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F75448">
        <w:rPr>
          <w:rFonts w:ascii="Times New Roman" w:hAnsi="Times New Roman" w:cs="Times New Roman"/>
          <w:sz w:val="28"/>
          <w:szCs w:val="28"/>
        </w:rPr>
        <w:t>8</w:t>
      </w:r>
    </w:p>
    <w:p w14:paraId="03080B9A" w14:textId="33636E88" w:rsidR="00E10E59" w:rsidRPr="00E10E59" w:rsidRDefault="00E10E59" w:rsidP="00E10E59">
      <w:pPr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E10E59">
        <w:rPr>
          <w:rFonts w:ascii="Times New Roman" w:hAnsi="Times New Roman" w:cs="Times New Roman"/>
          <w:sz w:val="28"/>
          <w:szCs w:val="28"/>
        </w:rPr>
        <w:t>к решению городской Думы</w:t>
      </w:r>
    </w:p>
    <w:p w14:paraId="66B1C79E" w14:textId="77777777" w:rsidR="00E10E59" w:rsidRPr="00E10E59" w:rsidRDefault="00E10E59" w:rsidP="00E10E59">
      <w:pPr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E10E59">
        <w:rPr>
          <w:rFonts w:ascii="Times New Roman" w:hAnsi="Times New Roman" w:cs="Times New Roman"/>
          <w:sz w:val="28"/>
          <w:szCs w:val="28"/>
        </w:rPr>
        <w:t>Краснодара</w:t>
      </w:r>
    </w:p>
    <w:p w14:paraId="4D43ECD7" w14:textId="0EE4505A" w:rsidR="00E10E59" w:rsidRPr="00E10E59" w:rsidRDefault="00E10E59" w:rsidP="00E10E59">
      <w:pPr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E10E5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E10E5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41E1C8ED" w14:textId="6643F5B1" w:rsidR="00E10E59" w:rsidRPr="00E10E59" w:rsidRDefault="00E10E59" w:rsidP="00E10E59">
      <w:pPr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0DE5F741" w14:textId="34A20E1C" w:rsidR="00E10E59" w:rsidRPr="00E10E59" w:rsidRDefault="00E10E59" w:rsidP="00E10E59">
      <w:pPr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4A4B3335" w14:textId="45B5F228" w:rsidR="00E10E59" w:rsidRPr="00E10E59" w:rsidRDefault="00E10E59" w:rsidP="00E10E59">
      <w:pPr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41F853BE" w14:textId="67EB51ED" w:rsidR="00E10E59" w:rsidRPr="00E10E59" w:rsidRDefault="00E10E59" w:rsidP="00E10E5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0E59"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</w:p>
    <w:p w14:paraId="56295A7B" w14:textId="77777777" w:rsidR="00E10E59" w:rsidRDefault="00E10E59" w:rsidP="00E10E5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0E59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 по целевым статьям (муниципальным </w:t>
      </w:r>
    </w:p>
    <w:p w14:paraId="71D7CD27" w14:textId="77777777" w:rsidR="00E10E59" w:rsidRDefault="00E10E59" w:rsidP="00E10E5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0E59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программам муниципального образования город Краснодар и </w:t>
      </w:r>
    </w:p>
    <w:p w14:paraId="3892AF6D" w14:textId="77777777" w:rsidR="00142366" w:rsidRDefault="00E10E59" w:rsidP="00E10E5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0E59">
        <w:rPr>
          <w:rFonts w:ascii="Times New Roman" w:hAnsi="Times New Roman" w:cs="Times New Roman"/>
          <w:b/>
          <w:bCs/>
          <w:sz w:val="28"/>
          <w:szCs w:val="28"/>
        </w:rPr>
        <w:t xml:space="preserve">непрограммным направлениям деятельности), группам видов </w:t>
      </w:r>
    </w:p>
    <w:p w14:paraId="6EB1718B" w14:textId="7CCF3F1F" w:rsidR="00E10E59" w:rsidRPr="00E10E59" w:rsidRDefault="00E10E59" w:rsidP="00E10E5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0E59">
        <w:rPr>
          <w:rFonts w:ascii="Times New Roman" w:hAnsi="Times New Roman" w:cs="Times New Roman"/>
          <w:b/>
          <w:bCs/>
          <w:sz w:val="28"/>
          <w:szCs w:val="28"/>
        </w:rPr>
        <w:t>расходов классификации расходов бюджетов на 202</w:t>
      </w:r>
      <w:r w:rsidR="00954A5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10E59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954A5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E10E59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14:paraId="285DD350" w14:textId="617E2636" w:rsidR="00E10E59" w:rsidRDefault="00E10E59" w:rsidP="00E10E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F8CD3E9" w14:textId="41C98845" w:rsidR="00625395" w:rsidRDefault="00625395" w:rsidP="00E10E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034C9EC" w14:textId="273C4D18" w:rsidR="00261DD3" w:rsidRDefault="00660CF2" w:rsidP="00660C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C4CA2" w:rsidRPr="001F44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C92C13" w:rsidRPr="001F449D">
        <w:rPr>
          <w:rFonts w:ascii="Times New Roman" w:hAnsi="Times New Roman" w:cs="Times New Roman"/>
          <w:sz w:val="24"/>
          <w:szCs w:val="24"/>
        </w:rPr>
        <w:t xml:space="preserve"> </w:t>
      </w:r>
      <w:r w:rsidR="00AC4CA2" w:rsidRPr="00AC5A3C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</w:t>
      </w:r>
      <w:r w:rsidR="00AC4C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C4CA2" w:rsidRPr="00AC5A3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3827"/>
        <w:gridCol w:w="1701"/>
        <w:gridCol w:w="425"/>
        <w:gridCol w:w="1559"/>
        <w:gridCol w:w="1560"/>
      </w:tblGrid>
      <w:tr w:rsidR="00261DD3" w:rsidRPr="00261DD3" w14:paraId="4D411C6C" w14:textId="77777777" w:rsidTr="0046678A">
        <w:trPr>
          <w:trHeight w:val="396"/>
          <w:tblHeader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64334F87" w14:textId="77777777" w:rsidR="00261DD3" w:rsidRPr="00261DD3" w:rsidRDefault="00261DD3" w:rsidP="0026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14:paraId="1F7EE45B" w14:textId="77777777" w:rsidR="00261DD3" w:rsidRPr="00261DD3" w:rsidRDefault="00261DD3" w:rsidP="0026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620B49A1" w14:textId="77777777" w:rsidR="00261DD3" w:rsidRPr="00261DD3" w:rsidRDefault="00261DD3" w:rsidP="0026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661485C5" w14:textId="77777777" w:rsidR="00261DD3" w:rsidRPr="00261DD3" w:rsidRDefault="00261DD3" w:rsidP="0026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  <w:hideMark/>
          </w:tcPr>
          <w:p w14:paraId="3C5CC011" w14:textId="77777777" w:rsidR="00261DD3" w:rsidRPr="00261DD3" w:rsidRDefault="00261DD3" w:rsidP="0026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61DD3" w:rsidRPr="00261DD3" w14:paraId="692D1193" w14:textId="77777777" w:rsidTr="0046678A">
        <w:trPr>
          <w:trHeight w:val="420"/>
          <w:tblHeader/>
        </w:trPr>
        <w:tc>
          <w:tcPr>
            <w:tcW w:w="426" w:type="dxa"/>
            <w:vMerge/>
            <w:vAlign w:val="center"/>
            <w:hideMark/>
          </w:tcPr>
          <w:p w14:paraId="55EC49AD" w14:textId="77777777" w:rsidR="00261DD3" w:rsidRPr="00261DD3" w:rsidRDefault="00261DD3" w:rsidP="0026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14:paraId="64D36802" w14:textId="77777777" w:rsidR="00261DD3" w:rsidRPr="00261DD3" w:rsidRDefault="00261DD3" w:rsidP="0026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D49FFBA" w14:textId="77777777" w:rsidR="00261DD3" w:rsidRPr="00261DD3" w:rsidRDefault="00261DD3" w:rsidP="0026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3AE444BC" w14:textId="77777777" w:rsidR="00261DD3" w:rsidRPr="00261DD3" w:rsidRDefault="00261DD3" w:rsidP="0026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2DA2AE" w14:textId="32BA7C78" w:rsidR="00261DD3" w:rsidRPr="00261DD3" w:rsidRDefault="00261DD3" w:rsidP="0095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54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6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BC6EADF" w14:textId="48685B14" w:rsidR="00261DD3" w:rsidRPr="00261DD3" w:rsidRDefault="00261DD3" w:rsidP="0095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54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6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14:paraId="6DFC62EC" w14:textId="4EE5A66C" w:rsidR="004C6A79" w:rsidRDefault="004C6A79" w:rsidP="00660CF2">
      <w:pPr>
        <w:spacing w:after="0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5B2E57F9" w14:textId="77777777" w:rsidR="00261DD3" w:rsidRPr="00261DD3" w:rsidRDefault="00261DD3" w:rsidP="00660CF2">
      <w:pPr>
        <w:spacing w:after="0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3813"/>
        <w:gridCol w:w="296"/>
        <w:gridCol w:w="284"/>
        <w:gridCol w:w="425"/>
        <w:gridCol w:w="710"/>
        <w:gridCol w:w="425"/>
        <w:gridCol w:w="1559"/>
        <w:gridCol w:w="1560"/>
      </w:tblGrid>
      <w:tr w:rsidR="0046678A" w:rsidRPr="006B1BBC" w14:paraId="42676DFD" w14:textId="77777777" w:rsidTr="00391C1D">
        <w:trPr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C8FB" w14:textId="7F115CDD" w:rsidR="0046678A" w:rsidRPr="0046678A" w:rsidRDefault="0046678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6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F5F6" w14:textId="1DC92ED1" w:rsidR="0046678A" w:rsidRPr="0046678A" w:rsidRDefault="0046678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6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9E0662" w14:textId="49B53809" w:rsidR="0046678A" w:rsidRPr="0046678A" w:rsidRDefault="0046678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6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67DCD4" w14:textId="60EF4E59" w:rsidR="0046678A" w:rsidRPr="0046678A" w:rsidRDefault="0046678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6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8F9B30" w14:textId="6DAE66B9" w:rsidR="0046678A" w:rsidRPr="0046678A" w:rsidRDefault="0046678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6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690A" w14:textId="197AE847" w:rsidR="0046678A" w:rsidRPr="0046678A" w:rsidRDefault="0046678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6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B1BBC" w:rsidRPr="006B1BBC" w14:paraId="52FCE8FD" w14:textId="77777777" w:rsidTr="00391C1D">
        <w:trPr>
          <w:trHeight w:val="126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6A7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202D4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образования в муниципальном образовании город Краснодар»</w:t>
            </w:r>
          </w:p>
        </w:tc>
        <w:tc>
          <w:tcPr>
            <w:tcW w:w="2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4B1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C71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B8D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79EE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CC95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9BE8A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35 054 009,8 </w:t>
            </w:r>
          </w:p>
        </w:tc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79A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34 823 274,8 </w:t>
            </w:r>
          </w:p>
        </w:tc>
      </w:tr>
      <w:tr w:rsidR="006B1BBC" w:rsidRPr="006B1BBC" w14:paraId="759C375C" w14:textId="77777777" w:rsidTr="00391C1D">
        <w:trPr>
          <w:trHeight w:val="144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0C4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7AB58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общего, дополнительного образования и отдельных муниципальных учреждений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26B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0A7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10A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9AAA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822E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4AF26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33 771 382,7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113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33 528 138,9 </w:t>
            </w:r>
          </w:p>
        </w:tc>
      </w:tr>
      <w:tr w:rsidR="006B1BBC" w:rsidRPr="006B1BBC" w14:paraId="3AF731A6" w14:textId="77777777" w:rsidTr="00391C1D">
        <w:trPr>
          <w:trHeight w:val="197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BB5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938FE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финансово-экономических механизмов, обеспечивающих равный доступ жителей муниципального образования город Краснодар к качественным услугам дошкольного, общего и дополнительного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4A3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1A3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933C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03EC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856B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7EAC3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30 742 936,2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CB0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31 593 945,6 </w:t>
            </w:r>
          </w:p>
        </w:tc>
      </w:tr>
      <w:tr w:rsidR="006B1BBC" w:rsidRPr="006B1BBC" w14:paraId="1274018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802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9A142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382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2A47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C49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EFEF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D57C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15DC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7 547 057,0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7F8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7 602 564,8 </w:t>
            </w:r>
          </w:p>
        </w:tc>
      </w:tr>
      <w:tr w:rsidR="006B1BBC" w:rsidRPr="006B1BBC" w14:paraId="1FBB5F30" w14:textId="77777777" w:rsidTr="00391C1D">
        <w:trPr>
          <w:trHeight w:val="210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827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780031" w14:textId="362A5FAC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FD22F4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C3B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641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822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5A1D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2CA9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706A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22 988,9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BEA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22 988,9 </w:t>
            </w:r>
          </w:p>
        </w:tc>
      </w:tr>
      <w:tr w:rsidR="006B1BBC" w:rsidRPr="006B1BBC" w14:paraId="483D252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847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C97C6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5BCCD" w14:textId="77777777" w:rsidR="00391C1D" w:rsidRDefault="00391C1D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10FF65" w14:textId="77777777" w:rsidR="00391C1D" w:rsidRDefault="00391C1D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B67E05" w14:textId="0D630059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E030F" w14:textId="77777777" w:rsidR="00391C1D" w:rsidRDefault="00391C1D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569C16" w14:textId="77777777" w:rsidR="00391C1D" w:rsidRDefault="00391C1D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0D504C" w14:textId="0056C1D4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91448" w14:textId="77777777" w:rsidR="00391C1D" w:rsidRDefault="00391C1D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3F7AF1" w14:textId="77777777" w:rsidR="00391C1D" w:rsidRDefault="00391C1D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CE3C38" w14:textId="49CB45B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274707" w14:textId="77777777" w:rsidR="00391C1D" w:rsidRDefault="00391C1D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CF0CC7" w14:textId="77777777" w:rsidR="00391C1D" w:rsidRDefault="00391C1D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E8E433" w14:textId="02F6EC2C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AA2AD1" w14:textId="77777777" w:rsidR="00391C1D" w:rsidRDefault="00391C1D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316F49" w14:textId="77777777" w:rsidR="00391C1D" w:rsidRDefault="00391C1D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872052" w14:textId="22035DC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095DEE" w14:textId="77777777" w:rsidR="00391C1D" w:rsidRDefault="00391C1D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60DBA3" w14:textId="77777777" w:rsidR="00391C1D" w:rsidRDefault="00391C1D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EF8836" w14:textId="091EB05F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1 639,3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577E" w14:textId="77777777" w:rsidR="00391C1D" w:rsidRDefault="00391C1D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7BD6E8" w14:textId="77777777" w:rsidR="00391C1D" w:rsidRDefault="00391C1D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495B36" w14:textId="5A78199F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1 660,1 </w:t>
            </w:r>
          </w:p>
        </w:tc>
      </w:tr>
      <w:tr w:rsidR="006B1BBC" w:rsidRPr="006B1BBC" w14:paraId="6C95F99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DAE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A24D808" w14:textId="77777777" w:rsidR="006B1BBC" w:rsidRPr="00391C1D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91C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093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94C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E34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0E49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1D86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C8484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7 522 428,6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7AC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7 577 915,6 </w:t>
            </w:r>
          </w:p>
        </w:tc>
      </w:tr>
      <w:tr w:rsidR="006B1BBC" w:rsidRPr="006B1BBC" w14:paraId="1E71980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FE0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E158C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7EA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BA4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BAC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5B02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7F54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C9CC2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A6D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0,2 </w:t>
            </w:r>
          </w:p>
        </w:tc>
      </w:tr>
      <w:tr w:rsidR="006B1BBC" w:rsidRPr="006B1BBC" w14:paraId="552BBEB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71A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2DF79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бесплатной перевозки обучающихся в муниципальных образовательных организациях, реализующих основные общеобразовательные 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04E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74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F35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6A6A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8F8B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E45F0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611 186,2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D97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611 186,2 </w:t>
            </w:r>
          </w:p>
        </w:tc>
      </w:tr>
      <w:tr w:rsidR="006B1BBC" w:rsidRPr="006B1BBC" w14:paraId="7FA0C20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0CD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3A050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EA9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76D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F0A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5377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0F59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E69C4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565 746,5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A53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565 746,5 </w:t>
            </w:r>
          </w:p>
        </w:tc>
      </w:tr>
      <w:tr w:rsidR="006B1BBC" w:rsidRPr="006B1BBC" w14:paraId="2477B1B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F25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9DE56C" w14:textId="77777777" w:rsidR="006B1BBC" w:rsidRPr="00391C1D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91C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736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A62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D8F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1F1C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A281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52F54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45 439,7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295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45 439,7 </w:t>
            </w:r>
          </w:p>
        </w:tc>
      </w:tr>
      <w:tr w:rsidR="006B1BBC" w:rsidRPr="006B1BBC" w14:paraId="38E3A23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DC7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5FBE0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97D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EBD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6D64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D7F3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9A0A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9B411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985 110,4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F06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985 110,4 </w:t>
            </w:r>
          </w:p>
        </w:tc>
      </w:tr>
      <w:tr w:rsidR="006B1BBC" w:rsidRPr="006B1BBC" w14:paraId="40800E0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4A2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72B865" w14:textId="77777777" w:rsidR="006B1BBC" w:rsidRPr="00391C1D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91C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8BD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8DE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C6D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00E38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263F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6CB82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950 129,3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C8B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950 129,3 </w:t>
            </w:r>
          </w:p>
        </w:tc>
      </w:tr>
      <w:tr w:rsidR="006B1BBC" w:rsidRPr="006B1BBC" w14:paraId="391747E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34B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F9F23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F18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C86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642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D8E5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F3D1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BC870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34 981,1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734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34 981,1 </w:t>
            </w:r>
          </w:p>
        </w:tc>
      </w:tr>
      <w:tr w:rsidR="006B1BBC" w:rsidRPr="006B1BBC" w14:paraId="4C33501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46E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C01D2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A55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1D96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DCE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FDA5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CD45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EECA5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3 558,4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12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1 615,8 </w:t>
            </w:r>
          </w:p>
        </w:tc>
      </w:tr>
      <w:tr w:rsidR="006B1BBC" w:rsidRPr="006B1BBC" w14:paraId="1171CF0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D79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2006D6" w14:textId="77777777" w:rsidR="006B1BBC" w:rsidRPr="00391C1D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91C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31C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816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54A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515A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F951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B5001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3 558,4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344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1 615,8 </w:t>
            </w:r>
          </w:p>
        </w:tc>
      </w:tr>
      <w:tr w:rsidR="006B1BBC" w:rsidRPr="006B1BBC" w14:paraId="3A39222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F29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4E530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комплекса мер по развитию системы организации школьного питания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496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FCC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4B7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21AC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F053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B1D41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129 110,6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F5B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130 696,4 </w:t>
            </w:r>
          </w:p>
        </w:tc>
      </w:tr>
      <w:tr w:rsidR="006B1BBC" w:rsidRPr="006B1BBC" w14:paraId="686E315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269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35EC7C" w14:textId="77777777" w:rsidR="006B1BBC" w:rsidRPr="00391C1D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91C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E4B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83F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D92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C632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8CB5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0EE37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129 110,6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834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130 696,4 </w:t>
            </w:r>
          </w:p>
        </w:tc>
      </w:tr>
      <w:tr w:rsidR="006B1BBC" w:rsidRPr="006B1BBC" w14:paraId="2B19499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4B2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BA85F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комплекса мер по развитию системы дошкольного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104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B2B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7CEE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58AD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F312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1B94B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50 219,0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4D7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50 219,0 </w:t>
            </w:r>
          </w:p>
        </w:tc>
      </w:tr>
      <w:tr w:rsidR="006B1BBC" w:rsidRPr="006B1BBC" w14:paraId="757AA33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CF4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A534E2" w14:textId="77777777" w:rsidR="006B1BBC" w:rsidRPr="00391C1D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91C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A84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0E7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E34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068F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B1BC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A6B8A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50 219,0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E22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50 219,0 </w:t>
            </w:r>
          </w:p>
        </w:tc>
      </w:tr>
      <w:tr w:rsidR="006B1BBC" w:rsidRPr="006B1BBC" w14:paraId="7697172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5AA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A6CB9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комплекса мер по развитию системы дополнительного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DB4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F9F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9AC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D802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D55D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78E6C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749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10 000,0 </w:t>
            </w:r>
          </w:p>
        </w:tc>
      </w:tr>
      <w:tr w:rsidR="006B1BBC" w:rsidRPr="006B1BBC" w14:paraId="4262E27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EE7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4B0C3E" w14:textId="77777777" w:rsidR="006B1BBC" w:rsidRPr="00391C1D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91C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159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3A3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FCC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D7AD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23F1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EE041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121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10 000,0 </w:t>
            </w:r>
          </w:p>
        </w:tc>
      </w:tr>
      <w:tr w:rsidR="006B1BBC" w:rsidRPr="006B1BBC" w14:paraId="71168038" w14:textId="77777777" w:rsidTr="00B54487">
        <w:trPr>
          <w:trHeight w:val="67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78A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FB7A3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развития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BDB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D44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7D5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C7AC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2FF4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D2E0B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2 426,0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992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2 426,0 </w:t>
            </w:r>
          </w:p>
        </w:tc>
      </w:tr>
      <w:tr w:rsidR="006B1BBC" w:rsidRPr="006B1BBC" w14:paraId="4801D12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E08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4E6798" w14:textId="77777777" w:rsidR="006B1BBC" w:rsidRPr="00391C1D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91C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8E4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591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31B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6A15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B5D4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A5673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2 426,0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D45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2 426,0 </w:t>
            </w:r>
          </w:p>
        </w:tc>
      </w:tr>
      <w:tr w:rsidR="006B1BBC" w:rsidRPr="006B1BBC" w14:paraId="5A4425C8" w14:textId="77777777" w:rsidTr="00C819A0">
        <w:trPr>
          <w:trHeight w:val="70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F26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7D317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муниципальных образовательных организаций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F3F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D98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947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5684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2E9B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0AA5F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1 647 699,5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89A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1 790 829,2 </w:t>
            </w:r>
          </w:p>
        </w:tc>
      </w:tr>
      <w:tr w:rsidR="006B1BBC" w:rsidRPr="006B1BBC" w14:paraId="6C92EB52" w14:textId="77777777" w:rsidTr="00C819A0">
        <w:trPr>
          <w:trHeight w:val="83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607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049EC3" w14:textId="77777777" w:rsidR="006B1BBC" w:rsidRPr="00391C1D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91C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B62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6038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316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36F1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D9A3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65B7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1 647 699,5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418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1 790 829,2 </w:t>
            </w:r>
          </w:p>
        </w:tc>
      </w:tr>
      <w:tr w:rsidR="006B1BBC" w:rsidRPr="006B1BBC" w14:paraId="79BC4C2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937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D8EF10" w14:textId="13397955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педагогическим работникам частных общеобразовательных организаций, расположенных на территории Краснодарского края и осуществляющих образовательную деятельность по имеющим государ</w:t>
            </w:r>
            <w:r w:rsidR="005E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C81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2B2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твенную аккредитацию образовательным программам начального общего, основного общего и среднего общего образования, учредителями которых являются местные религиозные организации, дополнительных мер поддержки в виде ежемесячного денежного вознаграждения за классное руководство, ежемесячного дополнительного стимулирования и ежегодной денежной выплаты к началу учебного года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80B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0E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505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63EE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AE7C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F38F4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5 761,6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BC4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5 761,6 </w:t>
            </w:r>
          </w:p>
        </w:tc>
      </w:tr>
      <w:tr w:rsidR="006B1BBC" w:rsidRPr="006B1BBC" w14:paraId="237E691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562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12A048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BD8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A5C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623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1BED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7B8A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79741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5 761,6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DC6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5 761,6 </w:t>
            </w:r>
          </w:p>
        </w:tc>
      </w:tr>
      <w:tr w:rsidR="006B1BBC" w:rsidRPr="006B1BBC" w14:paraId="750FC1B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670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E4948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27A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E6A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618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AAF8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0570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C9255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18 602 021,7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134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19 756 886,3 </w:t>
            </w:r>
          </w:p>
        </w:tc>
      </w:tr>
      <w:tr w:rsidR="006B1BBC" w:rsidRPr="006B1BBC" w14:paraId="04D6D5D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8BE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B1E645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BDE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A65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61A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3A0C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EF36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0CE21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18 602 021,7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6E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19 756 886,3 </w:t>
            </w:r>
          </w:p>
        </w:tc>
      </w:tr>
      <w:tr w:rsidR="006B1BBC" w:rsidRPr="006B1BBC" w14:paraId="4B93473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2E9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3C6F58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63A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2D1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B23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C226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42A5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C916E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632 256,4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99A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646 649,9 </w:t>
            </w:r>
          </w:p>
        </w:tc>
      </w:tr>
      <w:tr w:rsidR="006B1BBC" w:rsidRPr="006B1BBC" w14:paraId="41C0382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5DD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5F2985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879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981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01C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7752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A227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DB7F6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280 856,4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B63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288 982,2 </w:t>
            </w:r>
          </w:p>
        </w:tc>
      </w:tr>
      <w:tr w:rsidR="006B1BBC" w:rsidRPr="006B1BBC" w14:paraId="64254D5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CD0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C20FC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393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B7D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825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CFFE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5C74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EDE46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351 400,0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5EE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357 667,7 </w:t>
            </w:r>
          </w:p>
        </w:tc>
      </w:tr>
      <w:tr w:rsidR="006B1BBC" w:rsidRPr="006B1BBC" w14:paraId="40949BA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97E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71CF84" w14:textId="508A7F9E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(субвенции на осуществление отдельного госу</w:t>
            </w:r>
            <w:r w:rsidR="00C819A0"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="00C819A0"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дарс</w:t>
            </w:r>
            <w:r w:rsidR="00C819A0"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="00C819A0"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2B6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C752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70B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836A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R3032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8E05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7A1EC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516 529,4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310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4D394609" w14:textId="77777777" w:rsidTr="00B54487">
        <w:trPr>
          <w:trHeight w:val="96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516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F75F39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CD0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520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ED4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1CC1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R3032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3E82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1310F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516 529,4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B46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1C81EC6F" w14:textId="77777777" w:rsidTr="00B54487">
        <w:trPr>
          <w:trHeight w:val="154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A6F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51B6C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 по социальной поддержке отдельных категорий обучающихся и работников образовательных организаций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CFB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2B0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BB9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B20E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E810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BBB8B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2 730 671,9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BB4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1 737 481,9 </w:t>
            </w:r>
          </w:p>
        </w:tc>
      </w:tr>
      <w:tr w:rsidR="006B1BBC" w:rsidRPr="006B1BBC" w14:paraId="293FBDD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11C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AFB725" w14:textId="0B1EC10F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</w:t>
            </w:r>
            <w:r w:rsid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-</w:t>
            </w:r>
            <w:proofErr w:type="spellStart"/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чального</w:t>
            </w:r>
            <w:proofErr w:type="spellEnd"/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общего образования, обучающихся с ограниченными возможностями здоровья и детей-инвалидов (инвалидов), не являющихся обучающимися с ограниченными </w:t>
            </w:r>
            <w:proofErr w:type="spellStart"/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возмож</w:t>
            </w:r>
            <w:r w:rsid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-</w:t>
            </w: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нос</w:t>
            </w:r>
            <w:r w:rsid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тями</w:t>
            </w:r>
            <w:proofErr w:type="spellEnd"/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здоровья, получающих основное общее и среднее общее образование), источником финансового обеспечения которых являются средства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1DF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4BC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452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4CFB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6455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27E63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41 708,8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EE5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34 260,9 </w:t>
            </w:r>
          </w:p>
        </w:tc>
      </w:tr>
      <w:tr w:rsidR="006B1BBC" w:rsidRPr="006B1BBC" w14:paraId="7C6257B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0EC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3B36DF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4DA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085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3B2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8A13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1040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8B5E6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41 708,8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D5C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34 260,9 </w:t>
            </w:r>
          </w:p>
        </w:tc>
      </w:tr>
      <w:tr w:rsidR="006B1BBC" w:rsidRPr="006B1BBC" w14:paraId="2866B6AA" w14:textId="77777777" w:rsidTr="00C819A0">
        <w:trPr>
          <w:trHeight w:val="365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7C4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C84D1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организациях, источником финансового обеспечения которых являются средства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246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4FF6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57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0517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6F2B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E79C4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ABD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347,0 </w:t>
            </w:r>
          </w:p>
        </w:tc>
      </w:tr>
      <w:tr w:rsidR="006B1BBC" w:rsidRPr="006B1BBC" w14:paraId="08C4AA13" w14:textId="77777777" w:rsidTr="00B54487">
        <w:trPr>
          <w:trHeight w:val="85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58A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A79751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4F5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7A8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75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1C73C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937C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25C6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62F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347,0 </w:t>
            </w:r>
          </w:p>
        </w:tc>
      </w:tr>
      <w:tr w:rsidR="006B1BBC" w:rsidRPr="006B1BBC" w14:paraId="4FA7EEC8" w14:textId="77777777" w:rsidTr="00C819A0">
        <w:trPr>
          <w:trHeight w:val="835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568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AE02D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обеспечения ежедневным бесплатным одноразовым питанием детей сотрудников правоохранительных органов, погибших при исполнении служебных обязанностей, военнослужащих, погибших (умерших) при исполнении обязанностей военной службы, граждан Российской Федерации, заключивших контракт с Министерством обороны Российской Федерации (Федеральной службой войск национальной гвардии Российской Федерации) о пребывании в добровольческом формировании (о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Федерации), погибших (умерших) в ходе участия в специальной военной операции на территориях Российской Федерации и Украины, обучающихся по образовательным программам основного общего, среднего общего образования в муниципальных общеобразовательных организациях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ECA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F917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C70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F18D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DA27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3A6DE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4 390,6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7F8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4 390,6 </w:t>
            </w:r>
          </w:p>
        </w:tc>
      </w:tr>
      <w:tr w:rsidR="006B1BBC" w:rsidRPr="006B1BBC" w14:paraId="49D7409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4F1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66F66D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8A2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02F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453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B460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EC59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28FF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4 390,6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8F7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4 390,6 </w:t>
            </w:r>
          </w:p>
        </w:tc>
      </w:tr>
      <w:tr w:rsidR="006B1BBC" w:rsidRPr="006B1BBC" w14:paraId="01EADB6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CC8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7257A7" w14:textId="0AC45BC1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Дополнительная мера социальной поддержки в виде организации отдыха отдельных категорий граждан в муниципальном бюджетном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="00C81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реждении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город Краснодар «Комплексный спортивно-оздоровительный центр «Ольгинка»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963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806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23D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55C2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2058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E62DD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35 452,1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AF5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35 452,1 </w:t>
            </w:r>
          </w:p>
        </w:tc>
      </w:tr>
      <w:tr w:rsidR="006B1BBC" w:rsidRPr="006B1BBC" w14:paraId="2B25FB2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70A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1EE69B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17F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DB9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693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1768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FFC7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8772B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35 452,1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B63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35 452,1 </w:t>
            </w:r>
          </w:p>
        </w:tc>
      </w:tr>
      <w:tr w:rsidR="006B1BBC" w:rsidRPr="006B1BBC" w14:paraId="1727D21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D03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E0F85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частичной компенсации стоимости питания обучающихся по образовательным программам основного общего, среднего общего образования в муниципальных общеобразовательных организациях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50A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0C2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430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83D1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FE2D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27779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65 888,7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644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65 888,7 </w:t>
            </w:r>
          </w:p>
        </w:tc>
      </w:tr>
      <w:tr w:rsidR="006B1BBC" w:rsidRPr="006B1BBC" w14:paraId="2468CF5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44B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613A6B" w14:textId="77777777" w:rsidR="006B1BBC" w:rsidRPr="002A7561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A756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AC5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68E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3FB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FCF2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E442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DBF0F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65 888,7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6BC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65 888,7 </w:t>
            </w:r>
          </w:p>
        </w:tc>
      </w:tr>
      <w:tr w:rsidR="006B1BBC" w:rsidRPr="006B1BBC" w14:paraId="4A4EE53E" w14:textId="77777777" w:rsidTr="002A7561">
        <w:trPr>
          <w:trHeight w:val="280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335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4C4D1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частичной компенсации стоимости питания обучающихся из малоимущих семей, осваивающих образовательные программы основного общего, среднего общего образования в муниципальных общеобразовательных организациях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59B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625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F90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814B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2BC5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39D0D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2 112,0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4CF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2 112,0 </w:t>
            </w:r>
          </w:p>
        </w:tc>
      </w:tr>
      <w:tr w:rsidR="006B1BBC" w:rsidRPr="006B1BBC" w14:paraId="6C235B8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4DD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612F64" w14:textId="77777777" w:rsidR="006B1BBC" w:rsidRPr="00430436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4304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3DE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83A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B49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9825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E1DEE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3054B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2 112,0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28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2 112,0 </w:t>
            </w:r>
          </w:p>
        </w:tc>
      </w:tr>
      <w:tr w:rsidR="006B1BBC" w:rsidRPr="006B1BBC" w14:paraId="596A009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D05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F57D23" w14:textId="6E24CD38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Дополнительная мера социальной поддержки в виде обеспечения </w:t>
            </w:r>
            <w:proofErr w:type="spellStart"/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ежед</w:t>
            </w:r>
            <w:r w:rsid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-</w:t>
            </w: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невным</w:t>
            </w:r>
            <w:proofErr w:type="spellEnd"/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бесплатным одноразовым питанием детей из семей военнослужащих, проходящих военную службу по контракту, граждан Российской Федерации, заключивших контракт с Министерством обороны Российской Федерации (Федеральной службой войск национальной гвардии Российской Федерации) о </w:t>
            </w: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 xml:space="preserve">пребывании в добровольческом формировании (о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Федерации), принимающих (принимавших) участие в специальной военной операции на территориях Российской Федерации и Украины, а также граждан, призванных на военную службу по мобилизации в Вооружённые Силы Российской Федерации в соответствии с Указом Президента Российской Федерации от 21.09.2022 </w:t>
            </w:r>
            <w:r w:rsid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          </w:t>
            </w: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№ 647 «Об объявлении частичной мобилизации в Российской Федерации», обучающихся по образовательным программам основного общего, среднего общего образования в муниципальных общеобразовательных организациях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48563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F9FC7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B8191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226CF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4868CF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0CCF04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2741A5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CAB960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6A853A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2428B8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C459E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776EC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7ACDA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1D561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6807F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40D667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00E3EB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6F4F03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7FAE30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84C908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E6A1E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378B7E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70FC0B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0AC24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B1496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04879B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545AA5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510827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6F5E70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704747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5D9138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F06224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4C7C75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CEA37F" w14:textId="0B57127B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64FFD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181348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D6A07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EB377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D559B7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F41C3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924200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42BD3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0B654F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C4C960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1CC7BB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E21BD3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74FB3B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0B201D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31083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74EB3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7340CB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73393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B583F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86E5C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0B9B7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604ECF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59FB4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D9ACED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39988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51296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F09EEE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D1AFDF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5DFE57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CF7970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D3563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3E4B68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516905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631BAB" w14:textId="146B8471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48211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B7C42B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8D00A0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4FE79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845BD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370477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EC37D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A3BDB7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BA78BA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498EF1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5BA2C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A125ED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4DD7DD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1E6C1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75FC03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923094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1CAD21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78BED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E6A63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52EB7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A71EB8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3CB671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57BD35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A89B9E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FFB5E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1D045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F20F0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D5B65F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69CBB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FBB858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729CF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0080D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2487EA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297BD6" w14:textId="4E6ED256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D3390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62354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FC1E70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947CD7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82C48C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B2A587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13BCAE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F1689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793BA0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88D535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83DBD3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57ED9A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23B3EB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7C9A1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41B4EA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F54065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473783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DC0B32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13FBFA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75C92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95C753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59E0F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0E130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BFFE1E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63B8C9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357858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E9DBD5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EA54D4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8692F3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E81097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4D346B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3A4EA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CFC4B6" w14:textId="77777777" w:rsidR="002A7561" w:rsidRDefault="002A7561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809F60" w14:textId="36BEC6F5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6F0F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4D4CD7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5566F5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AF4A90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EE322A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B9E1C1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01BDC7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350533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C54BC6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8E12CD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C89F25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827EB6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91B731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8C4395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454E1E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E4C0BF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F68951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DA6B01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3CBDB6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2A020B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FD59C9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B2FBDD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0406E5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01E23E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82FA53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C48C34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34CE89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6B419A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5E5663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E6C7C2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57B6FD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F3547F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7BE4B1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7C3FB0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B36604" w14:textId="61921A59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48 304,2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8E6D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005C1B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260720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037EC2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F67362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79413C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53A3CA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CE5AC2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2D8AEC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E1719F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0A424F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026C84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96B3D6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5BF3F7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E1A832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11185C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B47CBB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B99DE8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EABB02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03A644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1A8FE0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08E34A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DF3C4C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D023B9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6CE8E8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5AF7BE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6D97DE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425639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52836A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D2A894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8901DF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B8CE11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AC266D" w14:textId="77777777" w:rsidR="002A7561" w:rsidRDefault="002A7561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5D754D" w14:textId="38BA95BA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48 304,2 </w:t>
            </w:r>
          </w:p>
        </w:tc>
      </w:tr>
      <w:tr w:rsidR="006B1BBC" w:rsidRPr="006B1BBC" w14:paraId="6740812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414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22399F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96E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FEA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080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3B99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8090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3CD2B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48 304,2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713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48 304,2 </w:t>
            </w:r>
          </w:p>
        </w:tc>
      </w:tr>
      <w:tr w:rsidR="006B1BBC" w:rsidRPr="006B1BBC" w14:paraId="4CD448E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BEB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EEF8E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для детей-инвалидов (инвалидов), не являющихся обучающимися с ограниченными возможностями здоровья, осваивающих образовательные программы начального общего образования в муниципальных общеобразовательных организациях муниципального образования город Краснодар на дому, в виде денежной компенсации на бесплатное питание в случае, если такая компенсация не осуществляется за счёт средств бюджета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067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BA2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717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5E41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14F2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96B06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1 743,4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CE9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1 743,4 </w:t>
            </w:r>
          </w:p>
        </w:tc>
      </w:tr>
      <w:tr w:rsidR="006B1BBC" w:rsidRPr="006B1BBC" w14:paraId="23253135" w14:textId="77777777" w:rsidTr="00430436">
        <w:trPr>
          <w:trHeight w:val="95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9BC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A4E4E01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349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A4F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E33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2B79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E37A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CC596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1 743,4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5A2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1 743,4 </w:t>
            </w:r>
          </w:p>
        </w:tc>
      </w:tr>
      <w:tr w:rsidR="006B1BBC" w:rsidRPr="006B1BBC" w14:paraId="1A83465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A1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071A94" w14:textId="77777777" w:rsidR="006B1BBC" w:rsidRPr="00FC4B64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Дополнительная мера социальной поддержки в виде ежегодного осуществления денежной выплаты в размере 5750 рублей отдельным категориям работников муниципальных учреждений, находящихся в ведении </w:t>
            </w: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департамента образования администрации муниципального образования город Краснодар, управления культуры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31F16" w14:textId="77777777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C290A7" w14:textId="77777777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1FEE67" w14:textId="77777777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4BA4B2" w14:textId="77777777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82CF28" w14:textId="77777777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31A0EC" w14:textId="77777777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5E077D" w14:textId="77777777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9B5766" w14:textId="77777777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A91523" w14:textId="77777777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5BF960" w14:textId="77777777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2C9494" w14:textId="473568C0" w:rsidR="00C819A0" w:rsidRDefault="00C819A0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93562B" w14:textId="05E14762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B22F3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229D3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1BA07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FA421A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0F5822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EE7CF2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98627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B87E5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034562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EF7136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FF4FDB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5D5E28" w14:textId="4D4CD11E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B709B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284E8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DFE84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D7383A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8CC8E4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2A2192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D5097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08484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15230F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226A78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E85D64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F1D04B" w14:textId="08FB1885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1F51B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42FF16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606D20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31C95D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68FDAB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013BB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F5D466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6B281F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E9687C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55FE0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7B147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D083B9" w14:textId="62B449AB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5A14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A6FB85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940C3D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250E3E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F8239E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B1B2AE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802E2E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DA4F78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406619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A47368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005C62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FCB622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C0EDF6" w14:textId="28E3B0A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135 408,4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879F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73E034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C76E21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442C24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14C863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3D6480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4D8AAE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679E59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FF2648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0D637D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E50776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759FE0" w14:textId="4BD70B9B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135 408,4 </w:t>
            </w:r>
          </w:p>
        </w:tc>
      </w:tr>
      <w:tr w:rsidR="006B1BBC" w:rsidRPr="006B1BBC" w14:paraId="7C0A0C37" w14:textId="77777777" w:rsidTr="00B54487">
        <w:trPr>
          <w:trHeight w:val="59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5C1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8F81B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065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05F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121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4230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4512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D75EB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217,1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F49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217,1 </w:t>
            </w:r>
          </w:p>
        </w:tc>
      </w:tr>
      <w:tr w:rsidR="006B1BBC" w:rsidRPr="006B1BBC" w14:paraId="3A8C2B90" w14:textId="77777777" w:rsidTr="00430436">
        <w:trPr>
          <w:trHeight w:val="82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8A6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604A08" w14:textId="77777777" w:rsidR="006B1BBC" w:rsidRPr="00B54487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54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507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ADB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C95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1511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43FD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5745C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135 191,3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F91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135 191,3 </w:t>
            </w:r>
          </w:p>
        </w:tc>
      </w:tr>
      <w:tr w:rsidR="006B1BBC" w:rsidRPr="006B1BBC" w14:paraId="23E3AD15" w14:textId="77777777" w:rsidTr="00B54487">
        <w:trPr>
          <w:trHeight w:val="722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0F1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001F7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для детей-инвалидов (инвалидов), не являющихся обучающимися с ограниченными возможностями здоровья, осваивающих образовательные программы начального общего, основного общего и среднего общего образования в муниципальных общеобразовательных организациях муниципального образования город Краснодар, в виде услуги по приготовлению набора продуктов питания в целях осуществления муниципальным образованием город Краснодар переданных государственных полномочий по обеспечению бесплатным двухразовым питанием детей-инвалидов в соответствии с Законом Краснодарского края от 15.12.2004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46C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91A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F9C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A591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D285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47DA9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19 567,6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48B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19 567,6 </w:t>
            </w:r>
          </w:p>
        </w:tc>
      </w:tr>
      <w:tr w:rsidR="006B1BBC" w:rsidRPr="006B1BBC" w14:paraId="3497CF38" w14:textId="77777777" w:rsidTr="00B54487">
        <w:trPr>
          <w:trHeight w:val="96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BEF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72F13D" w14:textId="77777777" w:rsidR="006B1BBC" w:rsidRPr="00C819A0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kern w:val="24"/>
                <w:sz w:val="24"/>
                <w:szCs w:val="24"/>
                <w:lang w:eastAsia="ru-RU"/>
              </w:rPr>
            </w:pPr>
            <w:r w:rsidRPr="00C819A0">
              <w:rPr>
                <w:rFonts w:ascii="Times New Roman" w:eastAsia="Times New Roman" w:hAnsi="Times New Roman" w:cs="Times New Roman"/>
                <w:color w:val="000000"/>
                <w:spacing w:val="-2"/>
                <w:kern w:val="24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D78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70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1A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EB40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0F26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38D33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19 567,6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751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19 567,6 </w:t>
            </w:r>
          </w:p>
        </w:tc>
      </w:tr>
      <w:tr w:rsidR="006B1BBC" w:rsidRPr="006B1BBC" w14:paraId="3CC74D83" w14:textId="77777777" w:rsidTr="00430436">
        <w:trPr>
          <w:trHeight w:val="53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655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3DBE2D" w14:textId="60CCC18B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Дополнительная мера социальной поддержки в виде компенсации </w:t>
            </w:r>
            <w:r w:rsidR="00B54487"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         </w:t>
            </w: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(частичной компенсации) платы за жилое помещение по договору найма жилого помещения педагогическим работникам муниципальных образовательных организаций муниципального образования город Краснодар, находящихся в ведении департамента образования администрации </w:t>
            </w: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муниципального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72863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277AC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12A254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46380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1A08FD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359DA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A9141A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389D0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40A59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3AA7AD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1F129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B5C30D" w14:textId="0B34D778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4268F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984FA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75C918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EA9EF0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5D80A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6DE6A3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4ECB6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B1863F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E8523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2D713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E5EF1A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08A97B" w14:textId="4CC122C5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FD938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551E6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63CF8F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192512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74A2E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01AE2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BC492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378ACA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8229B2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402B0D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51203C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5AB2C4" w14:textId="1592D4F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A84A5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995DB3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5C4AE0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C733F2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F0871F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A2A7D2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DC4A60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BE5F0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5A33AF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D390ED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991333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88F64D" w14:textId="23A71260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5DAD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E422ED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FBE6DA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0AFFDA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5861B8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1E0928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124FFF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F2241F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B6EAED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E0E4B3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756EE8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63423E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D33D6A" w14:textId="6EB4A544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27 540,0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90C0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09D041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CAB5C2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3F9220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D5EBEC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D69AF4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D89FCE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E88682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1FB10C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8A7C0A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ECC8E7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E7C6EE" w14:textId="06758FE9" w:rsidR="006B1BBC" w:rsidRPr="006B1BBC" w:rsidRDefault="006B1BBC" w:rsidP="0043043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27 540,0</w:t>
            </w:r>
          </w:p>
        </w:tc>
      </w:tr>
      <w:tr w:rsidR="006B1BBC" w:rsidRPr="006B1BBC" w14:paraId="5F19B4F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652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5360C0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7CB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888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4FF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6036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0487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CC29E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27 540,0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68F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27 540,0 </w:t>
            </w:r>
          </w:p>
        </w:tc>
      </w:tr>
      <w:tr w:rsidR="006B1BBC" w:rsidRPr="006B1BBC" w14:paraId="4C4942BB" w14:textId="77777777" w:rsidTr="00FC4B64">
        <w:trPr>
          <w:trHeight w:val="340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A2F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B9279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компенсации (частичной компенсации) ежемесячного платежа по обязательству, обеспечиваемому ипотекой педагогическим работникам муниципальных образовательных организаций муниципального образования город Краснодар, находящихся в ведении департамента образования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08C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B9A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E14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2603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685A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70E2A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144 960,0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517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144 960,0 </w:t>
            </w:r>
          </w:p>
        </w:tc>
      </w:tr>
      <w:tr w:rsidR="006B1BBC" w:rsidRPr="006B1BBC" w14:paraId="3FB27E0F" w14:textId="77777777" w:rsidTr="00FC4B64">
        <w:trPr>
          <w:trHeight w:val="69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ED8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53307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6EA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DE1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3DC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5904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03E1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E7956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144 960,0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540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144 960,0 </w:t>
            </w:r>
          </w:p>
        </w:tc>
      </w:tr>
      <w:tr w:rsidR="006B1BBC" w:rsidRPr="006B1BBC" w14:paraId="2BB6EA4B" w14:textId="77777777" w:rsidTr="00FC4B64">
        <w:trPr>
          <w:trHeight w:val="339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DB3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D9B28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329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A7D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0D2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B751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BCBE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DEB1F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10 996,1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6BC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11 435,8 </w:t>
            </w:r>
          </w:p>
        </w:tc>
      </w:tr>
      <w:tr w:rsidR="006B1BBC" w:rsidRPr="006B1BBC" w14:paraId="320EF2C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04C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8F35B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C64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302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966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DD36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7BFB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78F6F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10 996,1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353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11 435,8 </w:t>
            </w:r>
          </w:p>
        </w:tc>
      </w:tr>
      <w:tr w:rsidR="006B1BBC" w:rsidRPr="006B1BBC" w14:paraId="0126ADA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583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955912" w14:textId="77777777" w:rsidR="006B1BBC" w:rsidRPr="00FC4B64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FD98B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1E3D2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AE639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3BDCF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DE7E74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765A96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6C0F7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71894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7CF5A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5B6710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B02AA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CD71F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7F7AD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0EEA9D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86D864" w14:textId="0AA5C1F8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E256F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93FC9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B0617D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27482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F6D23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7B1006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6567AF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CC7FAD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17D09A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A6C6FB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B6609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D14AA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BE1C2B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A61253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283E6F" w14:textId="28B1A224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DFC4E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A1839F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9D602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E3A8F3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544DD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12DDB8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EB5124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F6B25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5C4CE4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03B944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235F9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74C72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2C352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298518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EFF474" w14:textId="7AB9E23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5D15C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3553C8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FC3B6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32EC6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4D723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AACE10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C1EB04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8731F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2213E3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0D95B0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6A9828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D2E3E6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205D1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FEEFD2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81CE98" w14:textId="1C68793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DF8F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B51FA0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1B7EE6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4B042D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31FF9F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D085D1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CD00C4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4F70B8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D6B351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C0BBF6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7685A9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E4741D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8AE716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61E47B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1613CF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9EC177" w14:textId="640A240E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186 662,0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D09A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E1FDF5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350205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920C51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E3CB3D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3EC4D7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32C0D8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4E5AF8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AB3496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884CD9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D9B6BA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414A41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F2B385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A02D49" w14:textId="77777777" w:rsidR="00B54487" w:rsidRDefault="00B54487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70C448" w14:textId="798432DC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194 109,9 </w:t>
            </w:r>
          </w:p>
        </w:tc>
      </w:tr>
      <w:tr w:rsidR="006B1BBC" w:rsidRPr="006B1BBC" w14:paraId="3969103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0C6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A4BE5D" w14:textId="77777777" w:rsidR="006B1BBC" w:rsidRPr="00B54487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54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7CE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E61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5D5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5F55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6E34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DC94C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186 662,0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75D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194 109,9 </w:t>
            </w:r>
          </w:p>
        </w:tc>
      </w:tr>
      <w:tr w:rsidR="006B1BBC" w:rsidRPr="006B1BBC" w14:paraId="281A927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214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CBCBAE" w14:textId="33E14F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одноразовым бесплатным горячим питанием обучающихся </w:t>
            </w:r>
            <w:r w:rsidR="00B1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B54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178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8995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0A7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CF34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1832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53F96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2 234,5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FB3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2 325,1 </w:t>
            </w:r>
          </w:p>
        </w:tc>
      </w:tr>
      <w:tr w:rsidR="006B1BBC" w:rsidRPr="006B1BBC" w14:paraId="2BD5027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3B9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06F1D4" w14:textId="77777777" w:rsidR="006B1BBC" w:rsidRPr="00B54487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54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84F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125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73D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3E92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7A18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122A6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2 234,5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4F3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2 325,1 </w:t>
            </w:r>
          </w:p>
        </w:tc>
      </w:tr>
      <w:tr w:rsidR="006B1BBC" w:rsidRPr="006B1BBC" w14:paraId="5B33FE6A" w14:textId="77777777" w:rsidTr="00FC4B64">
        <w:trPr>
          <w:trHeight w:val="264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45C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9DC62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683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FC9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015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D959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5462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4A331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49 101,4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3E0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51 065,8 </w:t>
            </w:r>
          </w:p>
        </w:tc>
      </w:tr>
      <w:tr w:rsidR="006B1BBC" w:rsidRPr="006B1BBC" w14:paraId="04D7BFDA" w14:textId="77777777" w:rsidTr="00430436">
        <w:trPr>
          <w:trHeight w:val="86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213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6B2CB9" w14:textId="77777777" w:rsidR="006B1BBC" w:rsidRPr="00B54487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54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F84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8A2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378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65CB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3381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F4A7D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49 101,4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AB6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51 065,8 </w:t>
            </w:r>
          </w:p>
        </w:tc>
      </w:tr>
      <w:tr w:rsidR="006B1BBC" w:rsidRPr="006B1BBC" w14:paraId="55E38DF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C67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B5ACE1" w14:textId="3FDE69FA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5E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-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</w:t>
            </w:r>
            <w:r w:rsidR="005E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муниципальных образовательных организациях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611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A70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B77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9D4B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5CBB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A25FA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1 115 201,1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048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4FB899F3" w14:textId="77777777" w:rsidTr="00430436">
        <w:trPr>
          <w:trHeight w:val="91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8EF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DC00E3" w14:textId="77777777" w:rsidR="006B1BBC" w:rsidRPr="00B54487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54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AC5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332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D6B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3010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0214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E194C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1 115 201,1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AB5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15BF30F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DB9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53014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5D1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21F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8CF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33ED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3A38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9BCC3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188 275,5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FFC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195 806,5 </w:t>
            </w:r>
          </w:p>
        </w:tc>
      </w:tr>
      <w:tr w:rsidR="006B1BBC" w:rsidRPr="006B1BBC" w14:paraId="7B2B88B6" w14:textId="77777777" w:rsidTr="00430436">
        <w:trPr>
          <w:trHeight w:val="94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312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FB16A2" w14:textId="77777777" w:rsidR="006B1BBC" w:rsidRPr="00B54487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54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5E4C1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A96378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A0158C" w14:textId="7ADF0A8C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B777B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3DD11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678DC1" w14:textId="577CE51A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1D64F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6D5939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B5DC2F" w14:textId="1A298202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37329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31214F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CCE452" w14:textId="36838FD1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84F6A0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F941A8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5FF157" w14:textId="38A78DD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9434F9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2D3CE1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BA3806" w14:textId="01DC581F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188 275,5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A29D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C8B1B7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041878" w14:textId="0FF86F0B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195 806,5 </w:t>
            </w:r>
          </w:p>
        </w:tc>
      </w:tr>
      <w:tr w:rsidR="006B1BBC" w:rsidRPr="006B1BBC" w14:paraId="7E62A8C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952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EE7CFD" w14:textId="0E682DD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B54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муниципальных образовательных организациях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DD9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BD8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F41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2E95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Г3040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32BD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93922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650 510,5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A6D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762 763,9 </w:t>
            </w:r>
          </w:p>
        </w:tc>
      </w:tr>
      <w:tr w:rsidR="006B1BBC" w:rsidRPr="006B1BBC" w14:paraId="14E190F6" w14:textId="77777777" w:rsidTr="00430436">
        <w:trPr>
          <w:trHeight w:val="85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9AE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CF99C2" w14:textId="77777777" w:rsidR="006B1BBC" w:rsidRPr="00FC4B64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70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D8F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F29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284B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Г3040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EED1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E14F6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650 510,5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ACC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762 763,9 </w:t>
            </w:r>
          </w:p>
        </w:tc>
      </w:tr>
      <w:tr w:rsidR="006B1BBC" w:rsidRPr="006B1BBC" w14:paraId="7963F6C1" w14:textId="77777777" w:rsidTr="00430436">
        <w:trPr>
          <w:trHeight w:val="228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DD1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68E21C" w14:textId="4D9FE594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безопасных современных условий для комфортного пребывания обучающихся, воспитанников и работников в муниципальных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="00B54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реждениях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находящихся в ведении департамента образования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71C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D33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CCD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EB5E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A2DEC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4A909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128 371,0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4E7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27 483,3 </w:t>
            </w:r>
          </w:p>
        </w:tc>
      </w:tr>
      <w:tr w:rsidR="006B1BBC" w:rsidRPr="006B1BBC" w14:paraId="2DC3C6A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4DE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FFD0F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06E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C6A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A43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35A0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6964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4071A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112 077,6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5C5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27 483,3 </w:t>
            </w:r>
          </w:p>
        </w:tc>
      </w:tr>
      <w:tr w:rsidR="006B1BBC" w:rsidRPr="006B1BBC" w14:paraId="0A4C89A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C63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6CCB08" w14:textId="77777777" w:rsidR="006B1BBC" w:rsidRPr="00B54487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54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5C6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FD8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3FE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C2D0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BF72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8EB02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112 077,6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BD2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27 483,3 </w:t>
            </w:r>
          </w:p>
        </w:tc>
      </w:tr>
      <w:tr w:rsidR="006B1BBC" w:rsidRPr="006B1BBC" w14:paraId="1AB099CF" w14:textId="77777777" w:rsidTr="00430436">
        <w:trPr>
          <w:trHeight w:val="334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D6B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BFC8E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C3C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ADC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A35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702F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S0100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E197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8A584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16 293,4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D22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12D3FFF6" w14:textId="77777777" w:rsidTr="00FC4B64">
        <w:trPr>
          <w:trHeight w:val="101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5A1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D2E20C" w14:textId="77777777" w:rsidR="006B1BBC" w:rsidRPr="00B54487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54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6EC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DE9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BDB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2FB6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S0100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7FD7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83BBF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16 293,4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7BF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0969F62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478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38B52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982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864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6CC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6050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F800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49BC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98 510,7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B41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98 780,2 </w:t>
            </w:r>
          </w:p>
        </w:tc>
      </w:tr>
      <w:tr w:rsidR="006B1BBC" w:rsidRPr="006B1BBC" w14:paraId="6C42C114" w14:textId="77777777" w:rsidTr="00430436">
        <w:trPr>
          <w:trHeight w:val="85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070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19240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759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308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CE5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FCED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2BF5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7D2B0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89 192,8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112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89 462,3 </w:t>
            </w:r>
          </w:p>
        </w:tc>
      </w:tr>
      <w:tr w:rsidR="006B1BBC" w:rsidRPr="006B1BBC" w14:paraId="63ABB4D0" w14:textId="77777777" w:rsidTr="00430436">
        <w:trPr>
          <w:trHeight w:val="99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0EE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5A6B0D4" w14:textId="77777777" w:rsidR="006B1BBC" w:rsidRPr="00B54487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54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A60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9A9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62F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A0D0C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75F9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FDC87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89 192,8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CC5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89 462,3 </w:t>
            </w:r>
          </w:p>
        </w:tc>
      </w:tr>
      <w:tr w:rsidR="006B1BBC" w:rsidRPr="006B1BBC" w14:paraId="2791FC7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8AE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914C4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организации отдыха детей в каникулярное время на базе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учреждений, осуществляющих организацию отдыха детей в Краснодарском крае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2B53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037851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E96C25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63CEB4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283EDF" w14:textId="21BC361D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5C0B7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F9A581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CC51E5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B39A8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0CD40" w14:textId="395F40C3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AF07F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A5478F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834910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D63458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CEDABA" w14:textId="41AEF09C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9433A8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CBD47F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55B5DB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43732D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AA008A" w14:textId="4D31135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E388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A5CBED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57A03B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FA31DF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64346B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F28C7C" w14:textId="1698D3BA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9 317,9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4C34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CE3B33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255BD6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6B9A38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0435D4" w14:textId="7136EA80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9 317,9 </w:t>
            </w:r>
          </w:p>
        </w:tc>
      </w:tr>
      <w:tr w:rsidR="006B1BBC" w:rsidRPr="006B1BBC" w14:paraId="0806FC0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B4D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19010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A60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E8C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49C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3E63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7E88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39BE7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9 317,9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EE6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9 317,9 </w:t>
            </w:r>
          </w:p>
        </w:tc>
      </w:tr>
      <w:tr w:rsidR="006B1BBC" w:rsidRPr="006B1BBC" w14:paraId="5CBFBD0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8CD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28C3B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инженерно-технической защищённости социально значимых объектов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91D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223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9C3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6FDE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C16E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A7BDB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70 892,9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08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70 447,9 </w:t>
            </w:r>
          </w:p>
        </w:tc>
      </w:tr>
      <w:tr w:rsidR="006B1BBC" w:rsidRPr="006B1BBC" w14:paraId="3B35126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2B3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BB674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обеспечение комплексной безопасности в муниципальных образовательных организациях и муниципальных учреждениях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5D7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53E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8B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75C9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B092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F24C1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70 832,9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E7C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70 387,9 </w:t>
            </w:r>
          </w:p>
        </w:tc>
      </w:tr>
      <w:tr w:rsidR="006B1BBC" w:rsidRPr="006B1BBC" w14:paraId="26B95C8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504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87BEB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C1C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009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D98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6088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6CBE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CA487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70 832,9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696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70 387,9 </w:t>
            </w:r>
          </w:p>
        </w:tc>
      </w:tr>
      <w:tr w:rsidR="006B1BBC" w:rsidRPr="006B1BBC" w14:paraId="6984805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241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14D61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предупреждению и снижению детского дорожно-транспортного травматизма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67E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3A9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FC6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CD78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930E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A8B0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761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60,0 </w:t>
            </w:r>
          </w:p>
        </w:tc>
      </w:tr>
      <w:tr w:rsidR="006B1BBC" w:rsidRPr="006B1BBC" w14:paraId="7C3FE46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3D1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5E466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F67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C59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04B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34F8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37DF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75C95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29D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60,0 </w:t>
            </w:r>
          </w:p>
        </w:tc>
      </w:tr>
      <w:tr w:rsidR="006B1BBC" w:rsidRPr="006B1BBC" w14:paraId="3D302F3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4D7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E98BA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муниципального образования город Краснодар «Развитие образования в муниципальном образовании город Краснодар» и иные мероприятия в области образования»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EF7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BA4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152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CD3E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EAAC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F4C7A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1 282 627,1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64C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1 295 135,9 </w:t>
            </w:r>
          </w:p>
        </w:tc>
      </w:tr>
      <w:tr w:rsidR="006B1BBC" w:rsidRPr="006B1BBC" w14:paraId="5582448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18E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BA64C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департамента образования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8F5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47C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AD8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2EEF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B830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32BF5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169 865,5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500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169 920,7 </w:t>
            </w:r>
          </w:p>
        </w:tc>
      </w:tr>
      <w:tr w:rsidR="006B1BBC" w:rsidRPr="006B1BBC" w14:paraId="3C512C2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F86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C4C5C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45F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D64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929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CAB5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B3B7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9A0D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152 441,7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289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152 496,9 </w:t>
            </w:r>
          </w:p>
        </w:tc>
      </w:tr>
      <w:tr w:rsidR="006B1BBC" w:rsidRPr="006B1BBC" w14:paraId="4DFDA63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F6E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683690" w14:textId="0B7C4FEB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21E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806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EBE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19D0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6CFC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284FC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142 805,8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4CF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142 805,8 </w:t>
            </w:r>
          </w:p>
        </w:tc>
      </w:tr>
      <w:tr w:rsidR="006B1BBC" w:rsidRPr="006B1BBC" w14:paraId="689FB961" w14:textId="77777777" w:rsidTr="00430436">
        <w:trPr>
          <w:trHeight w:val="95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DAB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79313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1CE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005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034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3090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1EDA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C3CCE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9 625,8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0D4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9 681,0 </w:t>
            </w:r>
          </w:p>
        </w:tc>
      </w:tr>
      <w:tr w:rsidR="006B1BBC" w:rsidRPr="006B1BBC" w14:paraId="59FE2CFF" w14:textId="77777777" w:rsidTr="002A7561">
        <w:trPr>
          <w:trHeight w:val="26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B4D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01D74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C8E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721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A90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5ECB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B55D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D1358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FB5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10,1 </w:t>
            </w:r>
          </w:p>
        </w:tc>
      </w:tr>
      <w:tr w:rsidR="006B1BBC" w:rsidRPr="006B1BBC" w14:paraId="786751F8" w14:textId="77777777" w:rsidTr="002A7561">
        <w:trPr>
          <w:trHeight w:val="182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296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6E041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F14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0B8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950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70BB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D8EF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70F5E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14 596,1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8D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14 596,1 </w:t>
            </w:r>
          </w:p>
        </w:tc>
      </w:tr>
      <w:tr w:rsidR="006B1BBC" w:rsidRPr="006B1BBC" w14:paraId="73F62D99" w14:textId="77777777" w:rsidTr="002A7561">
        <w:trPr>
          <w:trHeight w:val="200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9A4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EC0B2F" w14:textId="1A75E88C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5DF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A82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D5E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0721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AFD7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F4CFB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13 936,1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A00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13 936,1 </w:t>
            </w:r>
          </w:p>
        </w:tc>
      </w:tr>
      <w:tr w:rsidR="006B1BBC" w:rsidRPr="006B1BBC" w14:paraId="5C6196D3" w14:textId="77777777" w:rsidTr="00FC4B64">
        <w:trPr>
          <w:trHeight w:val="69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31B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C0A32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10A2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F70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531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7957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0FDC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82B3D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FD7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660,0 </w:t>
            </w:r>
          </w:p>
        </w:tc>
      </w:tr>
      <w:tr w:rsidR="006B1BBC" w:rsidRPr="006B1BBC" w14:paraId="3B40DD1A" w14:textId="77777777" w:rsidTr="00384F5A">
        <w:trPr>
          <w:trHeight w:val="140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048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48D994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D75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C11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A8F9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C28F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FAD7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27985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2 142,9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F5D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2 142,9 </w:t>
            </w:r>
          </w:p>
        </w:tc>
      </w:tr>
      <w:tr w:rsidR="006B1BBC" w:rsidRPr="006B1BBC" w14:paraId="009A9D25" w14:textId="77777777" w:rsidTr="00430436">
        <w:trPr>
          <w:trHeight w:val="198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02B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C8F3C3" w14:textId="6C057DCD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C57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3E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12F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4AE5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539B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92661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2 082,9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254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2 082,9 </w:t>
            </w:r>
          </w:p>
        </w:tc>
      </w:tr>
      <w:tr w:rsidR="006B1BBC" w:rsidRPr="006B1BBC" w14:paraId="35FD20D3" w14:textId="77777777" w:rsidTr="00430436">
        <w:trPr>
          <w:trHeight w:val="86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415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55DF6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9287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275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4D3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4D0C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F1A8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C9242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20A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60,0 </w:t>
            </w:r>
          </w:p>
        </w:tc>
      </w:tr>
      <w:tr w:rsidR="006B1BBC" w:rsidRPr="006B1BBC" w14:paraId="1A5D0244" w14:textId="77777777" w:rsidTr="002A7561">
        <w:trPr>
          <w:trHeight w:val="81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123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83F64F" w14:textId="77777777" w:rsidR="006B1BBC" w:rsidRPr="002A7561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A756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</w:t>
            </w:r>
            <w:r w:rsidRPr="002A756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50EA0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A29F79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4927CD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A9DCF5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8CB75B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59B43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D1FE4D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330320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F9EBF1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BE8322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33BE00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28C028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C2CD17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3B53CC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03762A" w14:textId="77777777" w:rsidR="00B54487" w:rsidRDefault="00B54487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1C1408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8D0EFD" w14:textId="33B147CB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E70EC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2C5858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E0450B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6CB7DE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9CF344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E9C560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8FBBFC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DEED26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4DD3CD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28D446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7B9C38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A3A587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633E86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52CADB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5DB4DF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6684D8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84D508" w14:textId="2128C050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EE95D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D145F5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00C713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123D3E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236688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83919A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4978A3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D96C00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C7CACD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FCBADF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4B9352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001049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BB0748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1480F5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042C26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613161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ED5492" w14:textId="6D263F8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763C0A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B5753E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A51E4A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86A576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8C8976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E6CADD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AC5C6E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19D2C4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F14B13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85DD97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BEE15A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9D32FA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5C7C27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1C4133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37181D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BADD34" w14:textId="77777777" w:rsidR="00384F5A" w:rsidRDefault="00384F5A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D23583" w14:textId="18E1FD30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5BBF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F33E9A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90320E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35ED42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DEA97C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827D32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AE21C3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A2637C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96953A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2AADF1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6180E3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8E9EC3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752DF7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C8BFED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B2D5B9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E02EDD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237E9C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D15434" w14:textId="429ACFD2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6B59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E3601B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61D86E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94A2AC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C4BD62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938757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4A813C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81CCB1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E0FBCC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4AF084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E932EF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7F0D7B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E27D00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2C0676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78F32E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9BBB39" w14:textId="77777777" w:rsidR="00384F5A" w:rsidRDefault="00384F5A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9814A6" w14:textId="37A1F0B2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684,8 </w:t>
            </w:r>
          </w:p>
        </w:tc>
      </w:tr>
      <w:tr w:rsidR="006B1BBC" w:rsidRPr="006B1BBC" w14:paraId="3704C65A" w14:textId="77777777" w:rsidTr="002A7561">
        <w:trPr>
          <w:trHeight w:val="196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BBF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3528E9" w14:textId="4CE7139B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F55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EF3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4C9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14325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DC98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C8309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660,8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52E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660,8 </w:t>
            </w:r>
          </w:p>
        </w:tc>
      </w:tr>
      <w:tr w:rsidR="006B1BBC" w:rsidRPr="006B1BBC" w14:paraId="710CC84A" w14:textId="77777777" w:rsidTr="002A7561">
        <w:trPr>
          <w:trHeight w:val="84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362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3C264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516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A73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7DA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0DD5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CFEB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9C626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1D6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24,0 </w:t>
            </w:r>
          </w:p>
        </w:tc>
      </w:tr>
      <w:tr w:rsidR="006B1BBC" w:rsidRPr="006B1BBC" w14:paraId="57026108" w14:textId="77777777" w:rsidTr="00FC4B64">
        <w:trPr>
          <w:trHeight w:val="68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B0D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C9594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41B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B0A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AA1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0C33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2136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4623F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860 725,8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BCE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873 618,5 </w:t>
            </w:r>
          </w:p>
        </w:tc>
      </w:tr>
      <w:tr w:rsidR="006B1BBC" w:rsidRPr="006B1BBC" w14:paraId="07782367" w14:textId="77777777" w:rsidTr="00430436">
        <w:trPr>
          <w:trHeight w:val="85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4BB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D1B2B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137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E09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61C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40B4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5140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15927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673 359,1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E74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673 576,6 </w:t>
            </w:r>
          </w:p>
        </w:tc>
      </w:tr>
      <w:tr w:rsidR="006B1BBC" w:rsidRPr="006B1BBC" w14:paraId="4D0E8615" w14:textId="77777777" w:rsidTr="002A7561">
        <w:trPr>
          <w:trHeight w:val="198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D81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58FAF7" w14:textId="14F7D79C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0C5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DE0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F24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4394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9B5B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21820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594 363,4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7A4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594 363,4 </w:t>
            </w:r>
          </w:p>
        </w:tc>
      </w:tr>
      <w:tr w:rsidR="006B1BBC" w:rsidRPr="006B1BBC" w14:paraId="06FBD43E" w14:textId="77777777" w:rsidTr="002A7561">
        <w:trPr>
          <w:trHeight w:val="83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B09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9660D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DB7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587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A8B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69A7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3EFF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DACF0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78 096,9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D06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78 314,4 </w:t>
            </w:r>
          </w:p>
        </w:tc>
      </w:tr>
      <w:tr w:rsidR="006B1BBC" w:rsidRPr="006B1BBC" w14:paraId="33E8C19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F35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C8250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10C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1DD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90C6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CC95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8A1B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5FF27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898,8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160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898,8 </w:t>
            </w:r>
          </w:p>
        </w:tc>
      </w:tr>
      <w:tr w:rsidR="006B1BBC" w:rsidRPr="006B1BBC" w14:paraId="74D3574F" w14:textId="77777777" w:rsidTr="002A7561">
        <w:trPr>
          <w:trHeight w:val="224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D78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96450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418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CA9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DF8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39BD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322C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DFF13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2 526,9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E3F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2 526,9 </w:t>
            </w:r>
          </w:p>
        </w:tc>
      </w:tr>
      <w:tr w:rsidR="006B1BBC" w:rsidRPr="006B1BBC" w14:paraId="48A797E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6BD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3AA737" w14:textId="402BAD45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DC4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840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922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B4EA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A234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CC241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874,6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A21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874,6 </w:t>
            </w:r>
          </w:p>
        </w:tc>
      </w:tr>
      <w:tr w:rsidR="006B1BBC" w:rsidRPr="006B1BBC" w14:paraId="5478FF24" w14:textId="77777777" w:rsidTr="00430436">
        <w:trPr>
          <w:trHeight w:val="103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999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1D3A0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808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1FD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49C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9A10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77DEF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B047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1 652,3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0A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1 652,3 </w:t>
            </w:r>
          </w:p>
        </w:tc>
      </w:tr>
      <w:tr w:rsidR="006B1BBC" w:rsidRPr="006B1BBC" w14:paraId="2240038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F73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78215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2E6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B36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139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A1E8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7434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FE10D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0FC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171,4 </w:t>
            </w:r>
          </w:p>
        </w:tc>
      </w:tr>
      <w:tr w:rsidR="006B1BBC" w:rsidRPr="006B1BBC" w14:paraId="0A1C95E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A2D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1AE6D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58D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0225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371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751C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D069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7E505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268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171,4 </w:t>
            </w:r>
          </w:p>
        </w:tc>
      </w:tr>
      <w:tr w:rsidR="006B1BBC" w:rsidRPr="006B1BBC" w14:paraId="1ABAA2C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F4D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F2B71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7AE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B4B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557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F301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8921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CAE95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173 969,8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32E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186 293,4 </w:t>
            </w:r>
          </w:p>
        </w:tc>
      </w:tr>
      <w:tr w:rsidR="006B1BBC" w:rsidRPr="006B1BBC" w14:paraId="0AD861A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794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4F2E44" w14:textId="7B1785BE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ED2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987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EAA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CD90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2BF7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B754C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102 993,1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AD7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102 993,1 </w:t>
            </w:r>
          </w:p>
        </w:tc>
      </w:tr>
      <w:tr w:rsidR="006B1BBC" w:rsidRPr="006B1BBC" w14:paraId="3C5CDA3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74A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B2DF7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4C0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4BA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51D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2BB2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6D7D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774C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70 976,7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FA0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83 300,3 </w:t>
            </w:r>
          </w:p>
        </w:tc>
      </w:tr>
      <w:tr w:rsidR="006B1BBC" w:rsidRPr="006B1BBC" w14:paraId="024BC4C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E50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FE9CE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635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B5B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489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08FF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354E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FE840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2 799,9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0B6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2 911,6 </w:t>
            </w:r>
          </w:p>
        </w:tc>
      </w:tr>
      <w:tr w:rsidR="006B1BBC" w:rsidRPr="006B1BBC" w14:paraId="70E1521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46C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AD58D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666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1DA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284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CEA8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2525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1D931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2 799,9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EA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2 911,6 </w:t>
            </w:r>
          </w:p>
        </w:tc>
      </w:tr>
      <w:tr w:rsidR="006B1BBC" w:rsidRPr="006B1BBC" w14:paraId="30EDE0F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8CC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237B1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628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D90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0F0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09BE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D47A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7658B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7 340,8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4D9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7 556,8 </w:t>
            </w:r>
          </w:p>
        </w:tc>
      </w:tr>
      <w:tr w:rsidR="006B1BBC" w:rsidRPr="006B1BBC" w14:paraId="17E0451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02A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BAC796" w14:textId="2B4EB4CA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78A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A74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CE5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4D48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F095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A46C8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1 749,1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2C4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1 749,1 </w:t>
            </w:r>
          </w:p>
        </w:tc>
      </w:tr>
      <w:tr w:rsidR="006B1BBC" w:rsidRPr="006B1BBC" w14:paraId="012C982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082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EEB1B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48D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A0C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652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F01C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8656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A7BD5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FE7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5 807,7 </w:t>
            </w:r>
          </w:p>
        </w:tc>
      </w:tr>
      <w:tr w:rsidR="006B1BBC" w:rsidRPr="006B1BBC" w14:paraId="3684EAC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259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6C599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5A5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8AA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484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282A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FFBE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3A9E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249,7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EC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254,5 </w:t>
            </w:r>
          </w:p>
        </w:tc>
      </w:tr>
      <w:tr w:rsidR="006B1BBC" w:rsidRPr="006B1BBC" w14:paraId="0C53603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D82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DFFDB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466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628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2FC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DBC58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364E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5EDE6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249,7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41D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254,5 </w:t>
            </w:r>
          </w:p>
        </w:tc>
      </w:tr>
      <w:tr w:rsidR="006B1BBC" w:rsidRPr="006B1BBC" w14:paraId="5701CBB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599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3D3C3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AF6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1DB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549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1F65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828C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63EA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40B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327,3 </w:t>
            </w:r>
          </w:p>
        </w:tc>
      </w:tr>
      <w:tr w:rsidR="006B1BBC" w:rsidRPr="006B1BBC" w14:paraId="729FE98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91B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12940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507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BDD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4D4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578F6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2426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E8A0E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A7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327,3 </w:t>
            </w:r>
          </w:p>
        </w:tc>
      </w:tr>
      <w:tr w:rsidR="006B1BBC" w:rsidRPr="006B1BBC" w14:paraId="310B8A3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20F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D30CE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развития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1DE4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B2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DF8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1E96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7231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D8461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172 731,1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5C3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171 975,0 </w:t>
            </w:r>
          </w:p>
        </w:tc>
      </w:tr>
      <w:tr w:rsidR="006B1BBC" w:rsidRPr="006B1BBC" w14:paraId="1BBCFC6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EFB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7444F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развития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64B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319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3A5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4045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ADC4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62CB0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4 265,2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AE7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3 509,1 </w:t>
            </w:r>
          </w:p>
        </w:tc>
      </w:tr>
      <w:tr w:rsidR="006B1BBC" w:rsidRPr="006B1BBC" w14:paraId="53947C1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D31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4DBA6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4B8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4E0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291E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D346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50B7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91730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4 265,2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8AC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3 509,1 </w:t>
            </w:r>
          </w:p>
        </w:tc>
      </w:tr>
      <w:tr w:rsidR="006B1BBC" w:rsidRPr="006B1BBC" w14:paraId="5A94C126" w14:textId="77777777" w:rsidTr="00FC4B64">
        <w:trPr>
          <w:trHeight w:val="224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6AB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8D6DF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145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502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E5D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B1E9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4769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95E7D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168 465,9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43C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168 465,9 </w:t>
            </w:r>
          </w:p>
        </w:tc>
      </w:tr>
      <w:tr w:rsidR="006B1BBC" w:rsidRPr="006B1BBC" w14:paraId="0E6D4019" w14:textId="77777777" w:rsidTr="00FC4B64">
        <w:trPr>
          <w:trHeight w:val="98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B90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42174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45D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30B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29E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0C7E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5AB1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68AFE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425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6B1BBC" w:rsidRPr="006B1BBC" w14:paraId="7CAC83E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BFA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05F2F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7B5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43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0D8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7C04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B303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93098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168 464,9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38D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168 464,9 </w:t>
            </w:r>
          </w:p>
        </w:tc>
      </w:tr>
      <w:tr w:rsidR="006B1BBC" w:rsidRPr="006B1BBC" w14:paraId="4804B868" w14:textId="77777777" w:rsidTr="00FC4B64">
        <w:trPr>
          <w:trHeight w:val="202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F3F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36E88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системы образования муниципального образования город Краснодар высококвалифицированными кадрами, создание механизмов мотивации педагогических работников к повышению профессионального уровня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28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A62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5B3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390E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EAAC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E033B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494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17 000,0 </w:t>
            </w:r>
          </w:p>
        </w:tc>
      </w:tr>
      <w:tr w:rsidR="006B1BBC" w:rsidRPr="006B1BBC" w14:paraId="59025B76" w14:textId="77777777" w:rsidTr="00FC4B64">
        <w:trPr>
          <w:trHeight w:val="235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58C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11B2D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предоставление грантов в размере 50000 рублей молодым педагогическим работникам муниципальных образовательных организаций, находящихся в ведении департамента образования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5E4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578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CB1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BC9A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8E41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7EC7F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F41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8 250,0 </w:t>
            </w:r>
          </w:p>
        </w:tc>
      </w:tr>
      <w:tr w:rsidR="006B1BBC" w:rsidRPr="006B1BBC" w14:paraId="27B5ADC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A08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CAFD2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F1A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892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842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592A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C17B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9E3AA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DF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8 250,0 </w:t>
            </w:r>
          </w:p>
        </w:tc>
      </w:tr>
      <w:tr w:rsidR="006B1BBC" w:rsidRPr="006B1BBC" w14:paraId="0DAD09C7" w14:textId="77777777" w:rsidTr="00FC4B64">
        <w:trPr>
          <w:trHeight w:val="256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781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84118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предоставление грантов молодым педагогическим работникам муниципальных образовательных организаций муниципального образования город Краснодар, находящихся в ведении департамента образования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135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1E1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74B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2EB3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B30D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211A1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8 750,0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3A2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8 750,0 </w:t>
            </w:r>
          </w:p>
        </w:tc>
      </w:tr>
      <w:tr w:rsidR="006B1BBC" w:rsidRPr="006B1BBC" w14:paraId="3FC2C0B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C3C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D0654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9BA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CF6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CDF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EC0B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7217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F0A8A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8 750,0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50E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8 750,0 </w:t>
            </w:r>
          </w:p>
        </w:tc>
      </w:tr>
      <w:tr w:rsidR="006B1BBC" w:rsidRPr="006B1BBC" w14:paraId="3227AF3F" w14:textId="77777777" w:rsidTr="00FC4B64">
        <w:trPr>
          <w:trHeight w:val="120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46A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C7C09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связанных с участием в организации и проведении государственной (итоговой) аттестации выпускников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457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BE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8F4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B94F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3D1A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30AE6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62 304,7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5FB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62 621,7 </w:t>
            </w:r>
          </w:p>
        </w:tc>
      </w:tr>
      <w:tr w:rsidR="006B1BBC" w:rsidRPr="006B1BBC" w14:paraId="0FF0C332" w14:textId="77777777" w:rsidTr="00FC4B64">
        <w:trPr>
          <w:trHeight w:val="478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CD7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29364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533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AE4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29A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AD1B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04ED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272F5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62 304,7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5C4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62 621,7 </w:t>
            </w:r>
          </w:p>
        </w:tc>
      </w:tr>
      <w:tr w:rsidR="006B1BBC" w:rsidRPr="006B1BBC" w14:paraId="5AD2C17C" w14:textId="77777777" w:rsidTr="00FC4B64">
        <w:trPr>
          <w:trHeight w:val="197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200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4224E7" w14:textId="050F8274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E77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C46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8D3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8EEF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8C50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FCFE9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784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2 572,1 </w:t>
            </w:r>
          </w:p>
        </w:tc>
      </w:tr>
      <w:tr w:rsidR="006B1BBC" w:rsidRPr="006B1BBC" w14:paraId="18F9C839" w14:textId="77777777" w:rsidTr="00FC4B64">
        <w:trPr>
          <w:trHeight w:val="98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AAC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849FDC" w14:textId="77777777" w:rsidR="006B1BBC" w:rsidRPr="00FC4B64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564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C62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E74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26D7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2A61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DA006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59 745,7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FAD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60 049,6 </w:t>
            </w:r>
          </w:p>
        </w:tc>
      </w:tr>
      <w:tr w:rsidR="006B1BBC" w:rsidRPr="006B1BBC" w14:paraId="37112611" w14:textId="77777777" w:rsidTr="00FC4B64">
        <w:trPr>
          <w:trHeight w:val="143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2FC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1B245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«Социальная поддержка граждан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DD4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67E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900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2B3D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D8DC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9F1C9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2 108 689,9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160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2 154 834,2 </w:t>
            </w:r>
          </w:p>
        </w:tc>
      </w:tr>
      <w:tr w:rsidR="006B1BBC" w:rsidRPr="006B1BBC" w14:paraId="63D17866" w14:textId="77777777" w:rsidTr="00FC4B64">
        <w:trPr>
          <w:trHeight w:val="67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1DC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F8A32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«Старшее поколение»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8A6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99B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74A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0F69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5E6C5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6FA3B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38 588,6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A5D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38 647,7 </w:t>
            </w:r>
          </w:p>
        </w:tc>
      </w:tr>
      <w:tr w:rsidR="006B1BBC" w:rsidRPr="006B1BBC" w14:paraId="30ADA380" w14:textId="77777777" w:rsidTr="00FC4B64">
        <w:trPr>
          <w:trHeight w:val="98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DEB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E0B70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социальной поддержки граждан пожилого возраста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B13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48A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529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9414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DB22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C50E8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38 588,6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79C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38 647,7 </w:t>
            </w:r>
          </w:p>
        </w:tc>
      </w:tr>
      <w:tr w:rsidR="006B1BBC" w:rsidRPr="006B1BBC" w14:paraId="2E550847" w14:textId="77777777" w:rsidTr="00FC4B64">
        <w:trPr>
          <w:trHeight w:val="98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3CC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3702A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E72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AC9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D6B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15B0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29DA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BB3D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20 632,9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AB4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20 692,0 </w:t>
            </w:r>
          </w:p>
        </w:tc>
      </w:tr>
      <w:tr w:rsidR="006B1BBC" w:rsidRPr="006B1BBC" w14:paraId="3E79E746" w14:textId="77777777" w:rsidTr="00FC4B64">
        <w:trPr>
          <w:trHeight w:val="213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449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F3228F" w14:textId="29A97A05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89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C9E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74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1EC2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0E90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DB9E9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13 879,8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827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13 879,8 </w:t>
            </w:r>
          </w:p>
        </w:tc>
      </w:tr>
      <w:tr w:rsidR="006B1BBC" w:rsidRPr="006B1BBC" w14:paraId="1B130BA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2C5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72E8A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354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DA3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7AC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8447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ADED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7F978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6 502,7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388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6 561,8 </w:t>
            </w:r>
          </w:p>
        </w:tc>
      </w:tr>
      <w:tr w:rsidR="006B1BBC" w:rsidRPr="006B1BBC" w14:paraId="547DA08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D3A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1109B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F81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512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589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0820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E13E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16B0C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6D6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250,4 </w:t>
            </w:r>
          </w:p>
        </w:tc>
      </w:tr>
      <w:tr w:rsidR="006B1BBC" w:rsidRPr="006B1BBC" w14:paraId="5E1A403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274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87251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социального участия граждан пожилого возраста в жизни муниципального образования город Краснодар, создание благоприятных условий для реализации интеллектуальных и культурных потребностей граждан пожилого возраста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6A9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99A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777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F288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7926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C9E09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FA1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160,0 </w:t>
            </w:r>
          </w:p>
        </w:tc>
      </w:tr>
      <w:tr w:rsidR="006B1BBC" w:rsidRPr="006B1BBC" w14:paraId="28024BE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613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E15AE4" w14:textId="77777777" w:rsidR="006B1BBC" w:rsidRPr="00430436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4304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8A3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4B0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354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8F31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58DE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69BD5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875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160,0 </w:t>
            </w:r>
          </w:p>
        </w:tc>
      </w:tr>
      <w:tr w:rsidR="006B1BBC" w:rsidRPr="006B1BBC" w14:paraId="1DF3EC9D" w14:textId="77777777" w:rsidTr="00430436">
        <w:trPr>
          <w:trHeight w:val="173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DBD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6EBC0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дополнительных мер социальной поддержки гражданам пожилого возраста для организации отдыха и оздоровления, участия в культурно-досуговых мероприятиях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0A0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0EC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034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545B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558E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3AFF4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8 515,7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23F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8 515,7 </w:t>
            </w:r>
          </w:p>
        </w:tc>
      </w:tr>
      <w:tr w:rsidR="006B1BBC" w:rsidRPr="006B1BBC" w14:paraId="4B35C0FA" w14:textId="77777777" w:rsidTr="00430436">
        <w:trPr>
          <w:trHeight w:val="84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FEC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E2030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B50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3DA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0CF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6B1F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B71C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BB20C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8 515,7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F27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8 515,7 </w:t>
            </w:r>
          </w:p>
        </w:tc>
      </w:tr>
      <w:tr w:rsidR="006B1BBC" w:rsidRPr="006B1BBC" w14:paraId="2B8D7382" w14:textId="77777777" w:rsidTr="00430436">
        <w:trPr>
          <w:trHeight w:val="127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0E2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E2195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улучшения социально-бытовых условий ветеранов Великой Отечественной войны и лиц,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приравненных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2C0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340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324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1BDD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0F33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3D67C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9 280,0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376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9 280,0 </w:t>
            </w:r>
          </w:p>
        </w:tc>
      </w:tr>
      <w:tr w:rsidR="006B1BBC" w:rsidRPr="006B1BBC" w14:paraId="2838F9B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11F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DE7B4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D4C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BA4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FE6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F074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B518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76CC1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9 280,0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548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9 280,0 </w:t>
            </w:r>
          </w:p>
        </w:tc>
      </w:tr>
      <w:tr w:rsidR="006B1BBC" w:rsidRPr="006B1BBC" w14:paraId="1330E707" w14:textId="77777777" w:rsidTr="002A7561">
        <w:trPr>
          <w:trHeight w:val="124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E6C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323F7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«Дополнительные меры социальной помощи и социальной поддержки отдельных категорий граждан»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912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4A9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32C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952D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082C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AAEA4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263 477,3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1FD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260 984,0 </w:t>
            </w:r>
          </w:p>
        </w:tc>
      </w:tr>
      <w:tr w:rsidR="006B1BBC" w:rsidRPr="006B1BBC" w14:paraId="2D47B15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B74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541B4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расходов на погребение отдельным категориям граждан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75A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5DB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3F7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A1B8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312F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09180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770,0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98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770,0 </w:t>
            </w:r>
          </w:p>
        </w:tc>
      </w:tr>
      <w:tr w:rsidR="006B1BBC" w:rsidRPr="006B1BBC" w14:paraId="241A56ED" w14:textId="77777777" w:rsidTr="002A7561">
        <w:trPr>
          <w:trHeight w:val="114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FE5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0973B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расходов на погребение вдов Героев Советского Союза, Героев Российской Федерации и полных кавалеров ордена Славы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86B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12B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F73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A423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EC5C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9364D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6B7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50,0 </w:t>
            </w:r>
          </w:p>
        </w:tc>
      </w:tr>
      <w:tr w:rsidR="006B1BBC" w:rsidRPr="006B1BBC" w14:paraId="6572C1B2" w14:textId="77777777" w:rsidTr="00430436">
        <w:trPr>
          <w:trHeight w:val="71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796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8EF37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F7C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059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258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8B16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E43B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CAA28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859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50,0 </w:t>
            </w:r>
          </w:p>
        </w:tc>
      </w:tr>
      <w:tr w:rsidR="006B1BBC" w:rsidRPr="006B1BBC" w14:paraId="442F35F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C87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7F7DC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расходов на погребение Почётных граждан города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916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A88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4DC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A838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8CB3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C9ABF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BB0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6B1BBC" w:rsidRPr="006B1BBC" w14:paraId="6A1FFEF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1B9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CC9DE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1CB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75C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E5B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2B05E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8E9E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5CB87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465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6B1BBC" w:rsidRPr="006B1BBC" w14:paraId="63DAA2A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827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8E3FC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несовершеннолетних детей, нуждающихся в особой заботе государства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0F3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D69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553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28F2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DB29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C87E1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10 700,0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10A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10 700,0 </w:t>
            </w:r>
          </w:p>
        </w:tc>
      </w:tr>
      <w:tr w:rsidR="006B1BBC" w:rsidRPr="006B1BBC" w14:paraId="15AD5CF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74F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FA56E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социальной поддержки несовершеннолетних детей, нуждающихся в особой заботе государства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51C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FB3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82A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EF8E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2E4F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B0BF6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BBC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6B1BBC" w:rsidRPr="006B1BBC" w14:paraId="7769654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8A9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D6477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023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2AB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59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E224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8D3D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7DDF6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1BD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6B1BBC" w:rsidRPr="006B1BBC" w14:paraId="5E1544F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D13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8C4FC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вручение новогодних подарочных наборов, приобретаемых в пользу несовершеннолетних детей в возрасте от 3 до 14 лет (включительно) из отдельных категорий семей, проживающих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DF66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307E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379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B530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1835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C7AB9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10 200,0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6A6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10 200,0 </w:t>
            </w:r>
          </w:p>
        </w:tc>
      </w:tr>
      <w:tr w:rsidR="006B1BBC" w:rsidRPr="006B1BBC" w14:paraId="06169DC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A29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259C2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38D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EEC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B73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39CC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700A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48538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10 200,0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A81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10 200,0 </w:t>
            </w:r>
          </w:p>
        </w:tc>
      </w:tr>
      <w:tr w:rsidR="006B1BBC" w:rsidRPr="006B1BBC" w14:paraId="7154BB5C" w14:textId="77777777" w:rsidTr="00FC4B64">
        <w:trPr>
          <w:trHeight w:val="64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BAE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00272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подпрограммы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B1C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2F9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350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DCC8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07F4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31A88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50 769,0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C06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50 769,0 </w:t>
            </w:r>
          </w:p>
        </w:tc>
      </w:tr>
      <w:tr w:rsidR="006B1BBC" w:rsidRPr="006B1BBC" w14:paraId="5460929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A73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B0C1D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A8B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F91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64B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B169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3BCF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8E6B4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50 509,0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D2B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50 509,0 </w:t>
            </w:r>
          </w:p>
        </w:tc>
      </w:tr>
      <w:tr w:rsidR="006B1BBC" w:rsidRPr="006B1BBC" w14:paraId="697A63E0" w14:textId="77777777" w:rsidTr="00FC4B64">
        <w:trPr>
          <w:trHeight w:val="208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615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D4D578" w14:textId="6C008FB5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E4E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B88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5D7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C135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2524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F9286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49 048,6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64D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49 048,6 </w:t>
            </w:r>
          </w:p>
        </w:tc>
      </w:tr>
      <w:tr w:rsidR="006B1BBC" w:rsidRPr="006B1BBC" w14:paraId="53A41AF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704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1F115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908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804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CC7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F068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DF6C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58327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1 460,4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B3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1 460,4 </w:t>
            </w:r>
          </w:p>
        </w:tc>
      </w:tr>
      <w:tr w:rsidR="006B1BBC" w:rsidRPr="006B1BBC" w14:paraId="3D9464C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056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58CBD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социальной помощи и социальной поддержки отдельных категорий граждан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0B5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2359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DCF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1C25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C8245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2826C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969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260,0 </w:t>
            </w:r>
          </w:p>
        </w:tc>
      </w:tr>
      <w:tr w:rsidR="006B1BBC" w:rsidRPr="006B1BBC" w14:paraId="37F4C76E" w14:textId="77777777" w:rsidTr="00FC4B64">
        <w:trPr>
          <w:trHeight w:val="87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55A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40B67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4B6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64F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4CC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FD8A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A40A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401E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BDD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260,0 </w:t>
            </w:r>
          </w:p>
        </w:tc>
      </w:tr>
      <w:tr w:rsidR="006B1BBC" w:rsidRPr="006B1BBC" w14:paraId="4278F99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8BE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B6AAE3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ABF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B1F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818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91278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A6EB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A4361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139 705,1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051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139 705,1 </w:t>
            </w:r>
          </w:p>
        </w:tc>
      </w:tr>
      <w:tr w:rsidR="006B1BBC" w:rsidRPr="006B1BBC" w14:paraId="08E901B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064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FD442F" w14:textId="77777777" w:rsidR="006B1BBC" w:rsidRPr="00FC4B64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DB0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E12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702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1B77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B9EF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25A5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139 705,1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87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139 705,1 </w:t>
            </w:r>
          </w:p>
        </w:tc>
      </w:tr>
      <w:tr w:rsidR="006B1BBC" w:rsidRPr="006B1BBC" w14:paraId="72A4A99F" w14:textId="77777777" w:rsidTr="00FC4B64">
        <w:trPr>
          <w:trHeight w:val="95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8AC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C336A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4AB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E44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1B0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9C7E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B207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DE66D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1 383,2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603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1 383,2 </w:t>
            </w:r>
          </w:p>
        </w:tc>
      </w:tr>
      <w:tr w:rsidR="006B1BBC" w:rsidRPr="006B1BBC" w14:paraId="6C719FA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321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E9D04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90C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47A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0F9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8650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D336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D230F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138 321,9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6A2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138 321,9 </w:t>
            </w:r>
          </w:p>
        </w:tc>
      </w:tr>
      <w:tr w:rsidR="006B1BBC" w:rsidRPr="006B1BBC" w14:paraId="3E370948" w14:textId="77777777" w:rsidTr="00FC4B64">
        <w:trPr>
          <w:trHeight w:val="85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A88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DA416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единовременных денежных выплат отдельным категориям граждан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BE2E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BE9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873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4831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A9FC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5AD55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31 815,0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5DB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31 815,0 </w:t>
            </w:r>
          </w:p>
        </w:tc>
      </w:tr>
      <w:tr w:rsidR="006B1BBC" w:rsidRPr="006B1BBC" w14:paraId="3D2A45F5" w14:textId="77777777" w:rsidTr="00FC4B64">
        <w:trPr>
          <w:trHeight w:val="167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DF0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58018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единовременной денежной выплаты малоимущим многодетным семьям, проживающим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EBC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755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C3B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8F2A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5F24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0C248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31 815,0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11A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31 815,0 </w:t>
            </w:r>
          </w:p>
        </w:tc>
      </w:tr>
      <w:tr w:rsidR="006B1BBC" w:rsidRPr="006B1BBC" w14:paraId="4470E28D" w14:textId="77777777" w:rsidTr="00FC4B64">
        <w:trPr>
          <w:trHeight w:val="85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AA9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EFFFE0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07C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BCC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2C6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5AFE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D028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AB244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935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315,0 </w:t>
            </w:r>
          </w:p>
        </w:tc>
      </w:tr>
      <w:tr w:rsidR="006B1BBC" w:rsidRPr="006B1BBC" w14:paraId="1037D411" w14:textId="77777777" w:rsidTr="00FC4B64">
        <w:trPr>
          <w:trHeight w:val="68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028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5ED86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1BB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0C2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F24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0CA6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6CB0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C1FFB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31 500,0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CB6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31 500,0 </w:t>
            </w:r>
          </w:p>
        </w:tc>
      </w:tr>
      <w:tr w:rsidR="006B1BBC" w:rsidRPr="006B1BBC" w14:paraId="56CE049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3DE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85D94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прав, льгот, выплат и компенсаций Почётным гражданам города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E1C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4E6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1F3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AC1A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8D87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9A400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27 224,9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1A0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27 224,9 </w:t>
            </w:r>
          </w:p>
        </w:tc>
      </w:tr>
      <w:tr w:rsidR="006B1BBC" w:rsidRPr="006B1BBC" w14:paraId="2B1BDC2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C9D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B3DA0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компенсация расходов, фактически понесённых за санаторно-курортное лечение Почётными гражданами города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142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D56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F8E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141D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AE7B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C1781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2 692,8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B10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2 692,8 </w:t>
            </w:r>
          </w:p>
        </w:tc>
      </w:tr>
      <w:tr w:rsidR="006B1BBC" w:rsidRPr="006B1BBC" w14:paraId="22B1B0E3" w14:textId="77777777" w:rsidTr="00FC4B64">
        <w:trPr>
          <w:trHeight w:val="65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1EC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DCC61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820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36E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747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E3F9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D55F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CEE86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2 692,8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E22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2 692,8 </w:t>
            </w:r>
          </w:p>
        </w:tc>
      </w:tr>
      <w:tr w:rsidR="006B1BBC" w:rsidRPr="006B1BBC" w14:paraId="317253B9" w14:textId="77777777" w:rsidTr="00FC4B64">
        <w:trPr>
          <w:trHeight w:val="99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A94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FA57E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Почётным гражданам города Краснодара, пережившим супругам Почётных граждан города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AC8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C6E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986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0FDF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F195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FB1C3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24 532,1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921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24 532,1 </w:t>
            </w:r>
          </w:p>
        </w:tc>
      </w:tr>
      <w:tr w:rsidR="006B1BBC" w:rsidRPr="006B1BBC" w14:paraId="0A6BA22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B21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777DB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FA3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F08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FD9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534E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E563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158A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BF6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242,9 </w:t>
            </w:r>
          </w:p>
        </w:tc>
      </w:tr>
      <w:tr w:rsidR="006B1BBC" w:rsidRPr="006B1BBC" w14:paraId="206BA81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231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A7AF7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2DD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8EB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99D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A525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A97C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0E9B3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24 289,2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CCB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24 289,2 </w:t>
            </w:r>
          </w:p>
        </w:tc>
      </w:tr>
      <w:tr w:rsidR="006B1BBC" w:rsidRPr="006B1BBC" w14:paraId="2574E4E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DD0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FC617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автономными дымовыми пожарными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извещателями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 проживания семей отдельных категорий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3E3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DCE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B84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4312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186B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E27FC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2 493,3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A57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0DCF9D3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4D5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C7A686" w14:textId="77777777" w:rsidR="006B1BBC" w:rsidRPr="00FC4B64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Дополнительная мера социальной поддержки в виде оснащения автономными дымовыми пожарными </w:t>
            </w:r>
            <w:proofErr w:type="spellStart"/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извещателями</w:t>
            </w:r>
            <w:proofErr w:type="spellEnd"/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мест проживания малоимущих многодетных семей и семей, находящихся в трудной жизненной ситуации или в социально опасном </w:t>
            </w: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положении, предоставляемая однократно в натуральной форме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504F9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97143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15B381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22EC4B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CEE141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8FD28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6CB43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AAB11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4C564B" w14:textId="0D63B14A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E4BAB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EDD522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E6483B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D096A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D4CB84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DB85FC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3CC66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8E94B8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975F94" w14:textId="06EAE6C8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FC332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05024D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9BCB6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310182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B39C3E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353B15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F5F5E1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7039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3A6C8E" w14:textId="344008B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6558A5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F0AD6D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D7FA4F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DEBA80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4DDF77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17DE37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8EAFA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450A07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6381D7" w14:textId="034C822D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78F1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2BE44A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0A92A5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8D735D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1D3466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088FF4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4548DF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DEE2EA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977AA0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D54731" w14:textId="4595714D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2 493,3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1CF8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92D648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D4507B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A6EC85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C72BB0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A5655C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074BDA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624B14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18E32B" w14:textId="0E9C9C01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6016B89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5AD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DBC5D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283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D6C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DBF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21D9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8ED4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737F3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2 493,3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3FE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1C7FD990" w14:textId="77777777" w:rsidTr="00FC4B64">
        <w:trPr>
          <w:trHeight w:val="83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A71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1D409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«Совершенствование социальной поддержки семьи и детей»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3E6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B85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0A1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5E06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239B4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0993B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1 223 534,3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BCE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1 234 928,0 </w:t>
            </w:r>
          </w:p>
        </w:tc>
      </w:tr>
      <w:tr w:rsidR="006B1BBC" w:rsidRPr="006B1BBC" w14:paraId="3AB0521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358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73D86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0C9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AFE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0B5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BB33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A5AA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9BC8A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639 980,5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689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651 374,2 </w:t>
            </w:r>
          </w:p>
        </w:tc>
      </w:tr>
      <w:tr w:rsidR="006B1BBC" w:rsidRPr="006B1BBC" w14:paraId="4301E817" w14:textId="77777777" w:rsidTr="00FC4B64">
        <w:trPr>
          <w:trHeight w:val="199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E3E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B9849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бюджета на организацию и осуществление деятельности по опеке и попечительству в отношении несовершеннолетних, источником финансового обеспечения которых являются средства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157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682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A0A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31DB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AE2B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C72E1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32 380,2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978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32 409,7 </w:t>
            </w:r>
          </w:p>
        </w:tc>
      </w:tr>
      <w:tr w:rsidR="006B1BBC" w:rsidRPr="006B1BBC" w14:paraId="41E88431" w14:textId="77777777" w:rsidTr="00FC4B64">
        <w:trPr>
          <w:trHeight w:val="198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903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776BAB0" w14:textId="30928918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4E5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595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1D2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E705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C158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7DF69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17 733,6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AB9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17 733,6 </w:t>
            </w:r>
          </w:p>
        </w:tc>
      </w:tr>
      <w:tr w:rsidR="006B1BBC" w:rsidRPr="006B1BBC" w14:paraId="3C0D8215" w14:textId="77777777" w:rsidTr="00FC4B64">
        <w:trPr>
          <w:trHeight w:val="96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187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3CAED0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361E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EF4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7F4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A13E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DFDA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BDFD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14 641,4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D42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14 670,9 </w:t>
            </w:r>
          </w:p>
        </w:tc>
      </w:tr>
      <w:tr w:rsidR="006B1BBC" w:rsidRPr="006B1BBC" w14:paraId="5E4BA68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360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D9483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43D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9B1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2AE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2FAD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17EE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14B12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211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5,2 </w:t>
            </w:r>
          </w:p>
        </w:tc>
      </w:tr>
      <w:tr w:rsidR="006B1BBC" w:rsidRPr="006B1BBC" w14:paraId="5C26CFC7" w14:textId="77777777" w:rsidTr="00FC4B64">
        <w:trPr>
          <w:trHeight w:val="283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73B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0052E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916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66C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515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9F0E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FF42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AE751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283 225,4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BA3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294 558,7 </w:t>
            </w:r>
          </w:p>
        </w:tc>
      </w:tr>
      <w:tr w:rsidR="006B1BBC" w:rsidRPr="006B1BBC" w14:paraId="7082CB0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E74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9F3EE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DEE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94D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9DA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E9DC2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AFAD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97EA0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4 185,6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782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4 353,1 </w:t>
            </w:r>
          </w:p>
        </w:tc>
      </w:tr>
      <w:tr w:rsidR="006B1BBC" w:rsidRPr="006B1BBC" w14:paraId="68DBF3D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BB9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D405D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115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EF7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442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0D74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282F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BF3CA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279 039,8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3A8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290 205,6 </w:t>
            </w:r>
          </w:p>
        </w:tc>
      </w:tr>
      <w:tr w:rsidR="006B1BBC" w:rsidRPr="006B1BBC" w14:paraId="64EC8B7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CFC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9FDA6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особой заботе государства, переданных на патронатное воспитание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B3B33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34CE54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AA831B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A8DDB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7EDCE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89AF15" w14:textId="48390B9A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2451B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BB0E68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333714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730220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B3BC04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0E6510" w14:textId="38F30FD9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19E7F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676045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A898F2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C5DEE1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A79AA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47E5A4" w14:textId="1128ADFE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CE72F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6A3B54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ADD2C8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370E4E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918AFD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4186DB" w14:textId="5C839254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6911Z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DF39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BFA888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97658F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3C1874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4F9409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392F2E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A2D745" w14:textId="740D6DC6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772,8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7B3A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5874F1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0DBA91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691FED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39A195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2963F6" w14:textId="47FBD57B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803,7 </w:t>
            </w:r>
          </w:p>
        </w:tc>
      </w:tr>
      <w:tr w:rsidR="006B1BBC" w:rsidRPr="006B1BBC" w14:paraId="3079BAE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34E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331883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3AC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F7F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4E3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67D3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6911Z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3366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ED89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3FF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11,9 </w:t>
            </w:r>
          </w:p>
        </w:tc>
      </w:tr>
      <w:tr w:rsidR="006B1BBC" w:rsidRPr="006B1BBC" w14:paraId="73F1A69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FC9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A1F9B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4A8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A4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F6E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44AD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6911Z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C771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55849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761,4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1D8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791,8 </w:t>
            </w:r>
          </w:p>
        </w:tc>
      </w:tr>
      <w:tr w:rsidR="006B1BBC" w:rsidRPr="006B1BBC" w14:paraId="620605D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E38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D35E4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приёмным родителям за оказание услуг по воспитанию приёмных детей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4C3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1B84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840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FAC4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6913Z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4B4E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10030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160 274,5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250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160 274,5 </w:t>
            </w:r>
          </w:p>
        </w:tc>
      </w:tr>
      <w:tr w:rsidR="006B1BBC" w:rsidRPr="006B1BBC" w14:paraId="6C24E15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A8F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2E79C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2A3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6C2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678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2A88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6913Z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CDAA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03C50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2 368,5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2A4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2 368,5 </w:t>
            </w:r>
          </w:p>
        </w:tc>
      </w:tr>
      <w:tr w:rsidR="006B1BBC" w:rsidRPr="006B1BBC" w14:paraId="607561F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015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CDBFD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685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984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9F1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C404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6913Z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EB44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C23A8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157 906,0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5C1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157 906,0 </w:t>
            </w:r>
          </w:p>
        </w:tc>
      </w:tr>
      <w:tr w:rsidR="006B1BBC" w:rsidRPr="006B1BBC" w14:paraId="0D2EBFC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9CB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F6FDF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A4B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37B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61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A8B3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6914Z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F53D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385A4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836,4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71A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836,4 </w:t>
            </w:r>
          </w:p>
        </w:tc>
      </w:tr>
      <w:tr w:rsidR="006B1BBC" w:rsidRPr="006B1BBC" w14:paraId="136D128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3B0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07C22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FA4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244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9E6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1698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6914Z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EA50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1D1E4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3CD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12,4 </w:t>
            </w:r>
          </w:p>
        </w:tc>
      </w:tr>
      <w:tr w:rsidR="006B1BBC" w:rsidRPr="006B1BBC" w14:paraId="0AD9E02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1DB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BC74B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70A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6C8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49E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423D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6914Z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476B4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EC670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824,0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C8D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824,0 </w:t>
            </w:r>
          </w:p>
        </w:tc>
      </w:tr>
      <w:tr w:rsidR="006B1BBC" w:rsidRPr="006B1BBC" w14:paraId="3076903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228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D1C5B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B2F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8DD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A11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5BCF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6918Z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427C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BA6F5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E5D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979,9 </w:t>
            </w:r>
          </w:p>
        </w:tc>
      </w:tr>
      <w:tr w:rsidR="006B1BBC" w:rsidRPr="006B1BBC" w14:paraId="48C1AEC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642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780164" w14:textId="16A49B40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A3A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37D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701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1187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6918Z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83B3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96EE8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D6C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895,7 </w:t>
            </w:r>
          </w:p>
        </w:tc>
      </w:tr>
      <w:tr w:rsidR="006B1BBC" w:rsidRPr="006B1BBC" w14:paraId="61A0926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759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5CDF6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3D8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240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F94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DB93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6918Z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A51D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73729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84,2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FAC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84,2 </w:t>
            </w:r>
          </w:p>
        </w:tc>
      </w:tr>
      <w:tr w:rsidR="006B1BBC" w:rsidRPr="006B1BBC" w14:paraId="5E732C4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86E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CC638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организации и осуществлению деятельности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опеке и попечительству в отношении несовершеннолетних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0BF29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B0A0F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8ED14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82A271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13A45C" w14:textId="198716CE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DA9D3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AE1C1D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33EE14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2B79E3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954798" w14:textId="7A245706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486E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9AABF7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C448BC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515BAE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E87AE4" w14:textId="2CAE1B12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3A47C4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E0CEE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46702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00A951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BF7383" w14:textId="73067698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6919Z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BF5E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554516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224E05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04B4CA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B50422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86181E" w14:textId="0D8D59A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161 511,3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BF25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A3A62B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7A7960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5E5658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5802E1" w14:textId="313F52F5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161 511,3 </w:t>
            </w:r>
          </w:p>
        </w:tc>
      </w:tr>
      <w:tr w:rsidR="006B1BBC" w:rsidRPr="006B1BBC" w14:paraId="34B371F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B48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9A41C7" w14:textId="71971629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A60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DE6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85E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7FE9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6919Z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1FB2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16F50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151 285,3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3D3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151 285,3 </w:t>
            </w:r>
          </w:p>
        </w:tc>
      </w:tr>
      <w:tr w:rsidR="006B1BBC" w:rsidRPr="006B1BBC" w14:paraId="3C35F9B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351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8AD40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514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89A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0A2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4562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6919Z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D629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1367A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10 226,0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437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10 226,0 </w:t>
            </w:r>
          </w:p>
        </w:tc>
      </w:tr>
      <w:tr w:rsidR="006B1BBC" w:rsidRPr="006B1BBC" w14:paraId="1A40F34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8DA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D8BF7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53D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23D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701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74F06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370C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E306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582 469,6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78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582 469,6 </w:t>
            </w:r>
          </w:p>
        </w:tc>
      </w:tr>
      <w:tr w:rsidR="006B1BBC" w:rsidRPr="006B1BBC" w14:paraId="4BC243C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786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35F00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6DF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004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B6E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022B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6917Z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3D7E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3D55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3 286,5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35E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3 286,5 </w:t>
            </w:r>
          </w:p>
        </w:tc>
      </w:tr>
      <w:tr w:rsidR="006B1BBC" w:rsidRPr="006B1BBC" w14:paraId="70516A7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5C3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71C741" w14:textId="22354AC3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5EC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43C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73F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0BE3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6917Z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2145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7755A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2 865,5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7A9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2 865,5 </w:t>
            </w:r>
          </w:p>
        </w:tc>
      </w:tr>
      <w:tr w:rsidR="006B1BBC" w:rsidRPr="006B1BBC" w14:paraId="7EA4F98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23E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63680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B71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267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745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43C2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6917Z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9172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D2E27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416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421,0 </w:t>
            </w:r>
          </w:p>
        </w:tc>
      </w:tr>
      <w:tr w:rsidR="006B1BBC" w:rsidRPr="006B1BBC" w14:paraId="2CF2822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026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3A5EA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шихся без попечения родителей, жилыми помещениями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014A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9964B5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0B061F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A32D73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032B47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B001D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E245FD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4EAEDF" w14:textId="34C0008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FA79F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AEC710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E7BA8B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2F15CE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B80C6E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867E1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8A9A0C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97784F" w14:textId="725A5C0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D6C3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CFAD8C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682BE9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EA4A8A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A34DD0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736A9B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9892C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EF1344" w14:textId="4043C991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E850E9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2AA20D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0B442C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8E720E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374A41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52FC0D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5C5C16" w14:textId="77777777" w:rsidR="00FC4B64" w:rsidRDefault="00FC4B64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C2E3C1" w14:textId="11F1BFEB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A84A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263CAD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C3374F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BB9E2F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0CAE51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15E0D0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DFE1D2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42C5C3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50B621" w14:textId="1297BD38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94 582,7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4016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E40E10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E7AB4F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EB4F54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A0E659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01660A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9DC26D" w14:textId="77777777" w:rsidR="00FC4B64" w:rsidRDefault="00FC4B64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67E616" w14:textId="29E1AC5A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94 582,7 </w:t>
            </w:r>
          </w:p>
        </w:tc>
      </w:tr>
      <w:tr w:rsidR="006B1BBC" w:rsidRPr="006B1BBC" w14:paraId="1CF6F1F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F9C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B6D0F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C57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B37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491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CEE8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BF81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D4B54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94 582,7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ECC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94 582,7 </w:t>
            </w:r>
          </w:p>
        </w:tc>
      </w:tr>
      <w:tr w:rsidR="006B1BBC" w:rsidRPr="006B1BBC" w14:paraId="3CD5FC19" w14:textId="77777777" w:rsidTr="00D3368F">
        <w:trPr>
          <w:trHeight w:val="198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9DF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921BF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8C4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74B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A2D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6E1F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CDFA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0E5AA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484 600,4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C38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484 600,4 </w:t>
            </w:r>
          </w:p>
        </w:tc>
      </w:tr>
      <w:tr w:rsidR="006B1BBC" w:rsidRPr="006B1BBC" w14:paraId="5C2A5373" w14:textId="77777777" w:rsidTr="00D3368F">
        <w:trPr>
          <w:trHeight w:val="96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18E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0A581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297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6F3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8A0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C342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E8F9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B17AF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484 600,4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DD7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484 600,4 </w:t>
            </w:r>
          </w:p>
        </w:tc>
      </w:tr>
      <w:tr w:rsidR="006B1BBC" w:rsidRPr="006B1BBC" w14:paraId="0EA37DE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585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D9DB3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BD6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FC5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384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1F38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C974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7525A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1 084,2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744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1 084,2 </w:t>
            </w:r>
          </w:p>
        </w:tc>
      </w:tr>
      <w:tr w:rsidR="006B1BBC" w:rsidRPr="006B1BBC" w14:paraId="66C8246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733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B4DC13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 или на патронатное воспитание, к месту лечения (отдыха) и обратно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A83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227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FC5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E7D1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6912Z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5489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2EC51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1 084,2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B4F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1 084,2 </w:t>
            </w:r>
          </w:p>
        </w:tc>
      </w:tr>
      <w:tr w:rsidR="006B1BBC" w:rsidRPr="006B1BBC" w14:paraId="7875F30C" w14:textId="77777777" w:rsidTr="00D3368F">
        <w:trPr>
          <w:trHeight w:val="93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683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33E58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9E9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526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FFE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C523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6912Z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DE4A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E15F4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1 047,5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CC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1 047,5 </w:t>
            </w:r>
          </w:p>
        </w:tc>
      </w:tr>
      <w:tr w:rsidR="006B1BBC" w:rsidRPr="006B1BBC" w14:paraId="5D195C79" w14:textId="77777777" w:rsidTr="00D3368F">
        <w:trPr>
          <w:trHeight w:val="70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1A9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DB80E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CFA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3FA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89C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4B39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6912Z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F8C2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53772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9FE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36,7 </w:t>
            </w:r>
          </w:p>
        </w:tc>
      </w:tr>
      <w:tr w:rsidR="006B1BBC" w:rsidRPr="006B1BBC" w14:paraId="7834FF2B" w14:textId="77777777" w:rsidTr="00D3368F">
        <w:trPr>
          <w:trHeight w:val="253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7BF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890BF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«Дополнительные меры социальной поддержки жителям муниципального образования город Краснодар по оплате проезда на муниципальных маршрутах регулярных перевозок в границах муниципального образования город Краснодар в городском и пригородном сообщениях»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DEC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BE9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B6E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4B2A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B1D4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3A597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583 089,7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A35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620 274,5 </w:t>
            </w:r>
          </w:p>
        </w:tc>
      </w:tr>
      <w:tr w:rsidR="006B1BBC" w:rsidRPr="006B1BBC" w14:paraId="2025E71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1F2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6E628E" w14:textId="25FE10F3" w:rsidR="006B1BBC" w:rsidRPr="00FC4B64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Реализация решения городской Думы Краснодара от 28.02.2013 </w:t>
            </w:r>
            <w:r w:rsidR="00FC4B64"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            </w:t>
            </w: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№ 43 п. 1 «О дополнительных мерах социальной поддержки отдельных категорий граждан по оплате проезда </w:t>
            </w:r>
            <w:r w:rsidRPr="00FC4B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на муниципальных маршрутах регулярных перевозок в границах муниципального образования город Краснодар в пригородном сообщении»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74245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04D76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4806D1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F7A56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C6C931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695874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3820C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ABFEF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C7A253" w14:textId="19B511DB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E7F7F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ACF396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0236D1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AA1E4F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1425E8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23B5A1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685D64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A30077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AB2198" w14:textId="60BEE16E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7CC9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413808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DDD70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A2B481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1DFB4F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A69CD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977D3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F94071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349D16" w14:textId="2B2782E8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1A9D8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4956B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0270D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936DE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EC652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0642EB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C08AB6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546F1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7B18CD" w14:textId="231BEA19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7359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E43C15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19C221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81B1EF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38E30F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1D3E18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855E52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0C9EEF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1406E0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2CF742" w14:textId="6FADB511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40 534,4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A1C6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F99571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ECB138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B88A33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F16554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A18E81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8A5017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1BD66C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167226" w14:textId="315D6BBA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42 236,9 </w:t>
            </w:r>
          </w:p>
        </w:tc>
      </w:tr>
      <w:tr w:rsidR="006B1BBC" w:rsidRPr="006B1BBC" w14:paraId="1E01F16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E5B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BBFDA4" w14:textId="7FDF3957" w:rsidR="006B1BBC" w:rsidRPr="00A30296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3029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лицам, осуществляющим перевозки пассажиров на территории муниципального образования город Краснодар, в целях возмещения им недополученных доходов в связи с получением дополнительных мер социальной поддержки гражданами в соответствии с решением городской Думы Краснодара от 28.02.2013</w:t>
            </w:r>
            <w:r w:rsidR="00A3029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A3029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№ 43 п. 1 «О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пригородном сообщении»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E28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407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CD6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1D77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7A33F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27345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40 534,4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93C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42 236,9 </w:t>
            </w:r>
          </w:p>
        </w:tc>
      </w:tr>
      <w:tr w:rsidR="006B1BBC" w:rsidRPr="006B1BBC" w14:paraId="4220C8F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4B3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2D89C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B30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E07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F07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C2C1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7545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038BE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40 534,4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2E1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42 236,9 </w:t>
            </w:r>
          </w:p>
        </w:tc>
      </w:tr>
      <w:tr w:rsidR="006B1BBC" w:rsidRPr="006B1BBC" w14:paraId="2AC4B39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ECA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882BAB" w14:textId="47170D99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решения городской Думы Краснодара от 31.01.2013 </w:t>
            </w:r>
            <w:r w:rsidR="008B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42 п. 12 «О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городском сообщении»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FFB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959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A72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2DB9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2B8F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31CB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542 555,3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9C0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578 037,6 </w:t>
            </w:r>
          </w:p>
        </w:tc>
      </w:tr>
      <w:tr w:rsidR="006B1BBC" w:rsidRPr="006B1BBC" w14:paraId="4AA2711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F1F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351361" w14:textId="083AC9B9" w:rsidR="006B1BBC" w:rsidRPr="00A30296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3029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лицам, осуществляющим перевозки пассажиров на территории муниципального образования город Краснодар, в целях возмещения им недополученных доходов в связи с получением дополнительных мер социальной поддержки гражданами в соответствии с решением городской Думы Краснодара от 31.01.2013 № 42 п. 12 «О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городском сообщении»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571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9EF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C192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0DE2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A8FA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A4E3B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542 555,3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81E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578 037,6 </w:t>
            </w:r>
          </w:p>
        </w:tc>
      </w:tr>
      <w:tr w:rsidR="006B1BBC" w:rsidRPr="006B1BBC" w14:paraId="035B3FA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1D8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AAD20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738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5DC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569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A4FF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DDF2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B8AF0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542 555,3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E3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578 037,6 </w:t>
            </w:r>
          </w:p>
        </w:tc>
      </w:tr>
      <w:tr w:rsidR="006B1BBC" w:rsidRPr="006B1BBC" w14:paraId="13AD0880" w14:textId="77777777" w:rsidTr="00D3368F">
        <w:trPr>
          <w:trHeight w:val="95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642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4F88D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«Доступная среда»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0BA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854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35C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7027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B645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9898D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19 496,9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06B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19 096,2 </w:t>
            </w:r>
          </w:p>
        </w:tc>
      </w:tr>
      <w:tr w:rsidR="006B1BBC" w:rsidRPr="006B1BBC" w14:paraId="6DA64A5E" w14:textId="77777777" w:rsidTr="00D3368F">
        <w:trPr>
          <w:trHeight w:val="125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D98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46329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формированию доступной для инвалидов и других маломобильных групп населения среды жизнедеятельности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FBD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867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39A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D486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34B0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64EAC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19 496,9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D0C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19 096,2 </w:t>
            </w:r>
          </w:p>
        </w:tc>
      </w:tr>
      <w:tr w:rsidR="006B1BBC" w:rsidRPr="006B1BBC" w14:paraId="03988CDC" w14:textId="77777777" w:rsidTr="00D3368F">
        <w:trPr>
          <w:trHeight w:val="284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DD7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5F74C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07E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CEC9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C40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FE04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0A5B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64239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19 496,9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7AF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19 096,2 </w:t>
            </w:r>
          </w:p>
        </w:tc>
      </w:tr>
      <w:tr w:rsidR="006B1BBC" w:rsidRPr="006B1BBC" w14:paraId="168B67F1" w14:textId="77777777" w:rsidTr="00D3368F">
        <w:trPr>
          <w:trHeight w:val="113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84B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CFAA6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для инвалидов и других маломобильных групп населения учреждений культуры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845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E49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E99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1ACD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58FB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B8BB4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64F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155,2 </w:t>
            </w:r>
          </w:p>
        </w:tc>
      </w:tr>
      <w:tr w:rsidR="006B1BBC" w:rsidRPr="006B1BBC" w14:paraId="07E0CB69" w14:textId="77777777" w:rsidTr="00D3368F">
        <w:trPr>
          <w:trHeight w:val="91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3BB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432ABC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B31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85E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497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1D40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3A22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5A7EF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A62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155,2 </w:t>
            </w:r>
          </w:p>
        </w:tc>
      </w:tr>
      <w:tr w:rsidR="006B1BBC" w:rsidRPr="006B1BBC" w14:paraId="1B52FF38" w14:textId="77777777" w:rsidTr="00D3368F">
        <w:trPr>
          <w:trHeight w:val="113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392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E6A93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для инвалидов и других маломобильных групп населения образовательных организаций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5DD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789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AF6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F0BC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699B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814F9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18 091,0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CFF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18 091,0 </w:t>
            </w:r>
          </w:p>
        </w:tc>
      </w:tr>
      <w:tr w:rsidR="006B1BBC" w:rsidRPr="006B1BBC" w14:paraId="269EDD16" w14:textId="77777777" w:rsidTr="00D3368F">
        <w:trPr>
          <w:trHeight w:val="93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C6C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78C746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174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612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ED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51F2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D1DF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71E33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18 091,0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DAA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18 091,0 </w:t>
            </w:r>
          </w:p>
        </w:tc>
      </w:tr>
      <w:tr w:rsidR="006B1BBC" w:rsidRPr="006B1BBC" w14:paraId="76413A25" w14:textId="77777777" w:rsidTr="00D3368F">
        <w:trPr>
          <w:trHeight w:val="142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531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4522E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счёт бюджетных ассигнований дорожного фонда (обеспечение беспрепятственного доступа инженерной и транспортной инфраструктуры)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8C7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CE2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337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2448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9Д810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0D11C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6F7C3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5F6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850,0 </w:t>
            </w:r>
          </w:p>
        </w:tc>
      </w:tr>
      <w:tr w:rsidR="006B1BBC" w:rsidRPr="006B1BBC" w14:paraId="1D582D4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8DD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2E0FE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4DD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1D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6A2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FCC1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9Д810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8FC8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10FB1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88E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850,0 </w:t>
            </w:r>
          </w:p>
        </w:tc>
      </w:tr>
      <w:tr w:rsidR="006B1BBC" w:rsidRPr="006B1BBC" w14:paraId="6A4A95CF" w14:textId="77777777" w:rsidTr="00D3368F">
        <w:trPr>
          <w:trHeight w:val="88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D47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434D4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«Город детям»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874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139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68A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7C02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8A43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4F55B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90 909,7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E7E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90 909,7 </w:t>
            </w:r>
          </w:p>
        </w:tc>
      </w:tr>
      <w:tr w:rsidR="006B1BBC" w:rsidRPr="006B1BBC" w14:paraId="18A5E193" w14:textId="77777777" w:rsidTr="00D3368F">
        <w:trPr>
          <w:trHeight w:val="87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07E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D623B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поддержки семьи, детей и подростков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565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9F1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2B2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DAC7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21F9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6E111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90 909,7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C54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90 909,7 </w:t>
            </w:r>
          </w:p>
        </w:tc>
      </w:tr>
      <w:tr w:rsidR="006B1BBC" w:rsidRPr="006B1BBC" w14:paraId="4651169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762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80A76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и безнадзорности детей и подростков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246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626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95A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8129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2049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B6E8A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2 395,4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5B9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2 395,4 </w:t>
            </w:r>
          </w:p>
        </w:tc>
      </w:tr>
      <w:tr w:rsidR="006B1BBC" w:rsidRPr="006B1BBC" w14:paraId="2DC8F45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09F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D4BB9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городской среды, безопасной для жизни и развития детей и подростков, формирование гражданской позиции подрастающего поколения и участие детей в процессе обсуждения и принятия решений, влияющих на их жизнь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CC4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020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1B6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A60D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5747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4C141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2 395,4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3DB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2 395,4 </w:t>
            </w:r>
          </w:p>
        </w:tc>
      </w:tr>
      <w:tr w:rsidR="006B1BBC" w:rsidRPr="006B1BBC" w14:paraId="6939EB5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A8E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C9B230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590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676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122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52D9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6B97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A54A2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2 395,4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1F9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2 395,4 </w:t>
            </w:r>
          </w:p>
        </w:tc>
      </w:tr>
      <w:tr w:rsidR="006B1BBC" w:rsidRPr="006B1BBC" w14:paraId="699B383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725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BAD48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с детьми и подростками на досуговых площадках по месту жительства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897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80D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D80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3BDD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AC46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1D14A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1A9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185,0 </w:t>
            </w:r>
          </w:p>
        </w:tc>
      </w:tr>
      <w:tr w:rsidR="006B1BBC" w:rsidRPr="006B1BBC" w14:paraId="31F285B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91E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345C0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комфортной и доброжелательной среды для жизни детей и подростков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B32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199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BAC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048D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C778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69878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187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185,0 </w:t>
            </w:r>
          </w:p>
        </w:tc>
      </w:tr>
      <w:tr w:rsidR="006B1BBC" w:rsidRPr="006B1BBC" w14:paraId="203D331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C07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42358F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D60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0C46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A60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0A8A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7427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207A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DFE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185,0 </w:t>
            </w:r>
          </w:p>
        </w:tc>
      </w:tr>
      <w:tr w:rsidR="006B1BBC" w:rsidRPr="006B1BBC" w14:paraId="4093158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780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51B43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поддержку семьи и детей (в том числе оставшихся без попечения родителей), укрепление семейных ценностей и традиций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BE4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E24C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700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A921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69CC2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C9DF1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237,3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56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237,3 </w:t>
            </w:r>
          </w:p>
        </w:tc>
      </w:tr>
      <w:tr w:rsidR="006B1BBC" w:rsidRPr="006B1BBC" w14:paraId="5A2839C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3FF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7AFC5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семейной политики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F25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B39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78B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9C07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D870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609E9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237,3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DFC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237,3 </w:t>
            </w:r>
          </w:p>
        </w:tc>
      </w:tr>
      <w:tr w:rsidR="006B1BBC" w:rsidRPr="006B1BBC" w14:paraId="76F23E7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078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B467C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E99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C83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1C7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D250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6E3B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F4C14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237,3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A1A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237,3 </w:t>
            </w:r>
          </w:p>
        </w:tc>
      </w:tr>
      <w:tr w:rsidR="006B1BBC" w:rsidRPr="006B1BBC" w14:paraId="64B6C79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51A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13ADB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C1F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E7D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393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3E19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69C2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4D004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88 092,0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F85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88 092,0 </w:t>
            </w:r>
          </w:p>
        </w:tc>
      </w:tr>
      <w:tr w:rsidR="006B1BBC" w:rsidRPr="006B1BBC" w14:paraId="65EDB72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EF9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DAE70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E68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C49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99A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23AB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71F6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183B4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54 693,8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C9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54 693,8 </w:t>
            </w:r>
          </w:p>
        </w:tc>
      </w:tr>
      <w:tr w:rsidR="006B1BBC" w:rsidRPr="006B1BBC" w14:paraId="466F965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C1A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EC50B9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1A0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B99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DB5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86E3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C447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F6C8A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54 693,8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2E8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54 693,8 </w:t>
            </w:r>
          </w:p>
        </w:tc>
      </w:tr>
      <w:tr w:rsidR="006B1BBC" w:rsidRPr="006B1BBC" w14:paraId="626ADDE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52C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037736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края, источником финансового обеспечения которых являются средства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F5460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328146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6EA4F2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8824A7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0309B2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43F9B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CE866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4AF36C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74114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012C4E" w14:textId="4B2EB40C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8659B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F2B5E6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B22F0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7B9500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66C4F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46D06C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B7B00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189988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6E314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0D9670" w14:textId="2457DF25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71238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005DE2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8626A5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ACAD6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31D72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EDCB3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E60B11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1906FC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13DAF4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5101F5" w14:textId="3A1B7826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FDAF24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4475E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C290D4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8DC1A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CB756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97368F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8CE385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7DF3E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A615A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C4E17A" w14:textId="541D5361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0AFE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098DEB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5199A8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3BE777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0A08CA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C945A8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AC5C83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D7B8CA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84CF27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282389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D18396" w14:textId="4DD43CA4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11 943,7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C9A3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6C597C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8EF9A4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E47F40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632E0D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4004D5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CAAC56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5D4AB3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983B53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B1CF50" w14:textId="2123BEAD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11 107,7 </w:t>
            </w:r>
          </w:p>
        </w:tc>
      </w:tr>
      <w:tr w:rsidR="006B1BBC" w:rsidRPr="006B1BBC" w14:paraId="7AF42961" w14:textId="77777777" w:rsidTr="00D3368F">
        <w:trPr>
          <w:trHeight w:val="95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608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13106D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9FE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57F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059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C115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54C4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08BB1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11 943,7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4B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11 107,7 </w:t>
            </w:r>
          </w:p>
        </w:tc>
      </w:tr>
      <w:tr w:rsidR="006B1BBC" w:rsidRPr="006B1BBC" w14:paraId="304B55E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703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B2B3B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47D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C9A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830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86007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CCD2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A65AA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20 988,6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E0D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21 824,6 </w:t>
            </w:r>
          </w:p>
        </w:tc>
      </w:tr>
      <w:tr w:rsidR="006B1BBC" w:rsidRPr="006B1BBC" w14:paraId="2969B4CD" w14:textId="77777777" w:rsidTr="00D3368F">
        <w:trPr>
          <w:trHeight w:val="89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12F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DFFAC7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459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A0F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86B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2F0F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6393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0BE53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20 988,6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EE0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21 824,6 </w:t>
            </w:r>
          </w:p>
        </w:tc>
      </w:tr>
      <w:tr w:rsidR="006B1BBC" w:rsidRPr="006B1BBC" w14:paraId="77B5C87B" w14:textId="77777777" w:rsidTr="00D3368F">
        <w:trPr>
          <w:trHeight w:val="141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D4A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7086C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детей в каникулярное время на базе муниципальных учреждений, осуществляющих организацию отдыха детей в Краснодарском крае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048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4E0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6D9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BC64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5810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88A75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8B6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465,9 </w:t>
            </w:r>
          </w:p>
        </w:tc>
      </w:tr>
      <w:tr w:rsidR="006B1BBC" w:rsidRPr="006B1BBC" w14:paraId="29BC5501" w14:textId="77777777" w:rsidTr="00D3368F">
        <w:trPr>
          <w:trHeight w:val="93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FD4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78C072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B85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84A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1EB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724E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3B42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75B75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C92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465,9 </w:t>
            </w:r>
          </w:p>
        </w:tc>
      </w:tr>
      <w:tr w:rsidR="006B1BBC" w:rsidRPr="006B1BBC" w14:paraId="69967C9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5C2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D5AE7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«Реализация молодёжной политики на территории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295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B1E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500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F6BD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CD47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2F6D1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190 947,6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22D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191 241,2 </w:t>
            </w:r>
          </w:p>
        </w:tc>
      </w:tr>
      <w:tr w:rsidR="006B1BBC" w:rsidRPr="006B1BBC" w14:paraId="053435F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D1B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75B0F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«Молодёжь Краснодара»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29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F0C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190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D272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794A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2145A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18 281,6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BC2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18 281,6 </w:t>
            </w:r>
          </w:p>
        </w:tc>
      </w:tr>
      <w:tr w:rsidR="006B1BBC" w:rsidRPr="006B1BBC" w14:paraId="7B17173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A3C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2372C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воспитание, творческое, интеллектуальное развитие молодёжи муниципального образования город Краснодар, профилактика безнадзорности, правонарушений и экстремистской деятельности в молодёжной среде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6C9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DEC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8CF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DF29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5437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D3BEA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18 281,6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32C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18 281,6 </w:t>
            </w:r>
          </w:p>
        </w:tc>
      </w:tr>
      <w:tr w:rsidR="006B1BBC" w:rsidRPr="006B1BBC" w14:paraId="221D6CE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97A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3D3AA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молодёжной политики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F1A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24C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A98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C4AF2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807D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52EE4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18 281,6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D95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18 281,6 </w:t>
            </w:r>
          </w:p>
        </w:tc>
      </w:tr>
      <w:tr w:rsidR="006B1BBC" w:rsidRPr="006B1BBC" w14:paraId="76DAADE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417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23969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19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DBD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7FC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1C0F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929A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3536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14 040,6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6D6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14 040,6 </w:t>
            </w:r>
          </w:p>
        </w:tc>
      </w:tr>
      <w:tr w:rsidR="006B1BBC" w:rsidRPr="006B1BBC" w14:paraId="62596ED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B03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BCB0F7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D07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FEB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E67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90FE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8B12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5FFB8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85C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2 250,0 </w:t>
            </w:r>
          </w:p>
        </w:tc>
      </w:tr>
      <w:tr w:rsidR="006B1BBC" w:rsidRPr="006B1BBC" w14:paraId="38170B0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4EB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7B4C99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651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0B7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001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E4CB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4DD0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4347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1 991,0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980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1 991,0 </w:t>
            </w:r>
          </w:p>
        </w:tc>
      </w:tr>
      <w:tr w:rsidR="006B1BBC" w:rsidRPr="006B1BBC" w14:paraId="0A41DFE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C8B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93E9E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«Патриотическое и духовно-нравственное воспитание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граждан, проживающих на территории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5D3F5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2F6A75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56CBD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CA96EF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80F917" w14:textId="0D909C58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46DDB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17AA0C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DAC4F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F6DB1E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E0CDB5" w14:textId="3932CD32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0AE1F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7CCC70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CC6FF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CF056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40773D" w14:textId="0FCDB615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9DF3E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350C7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52E7C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17A81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2B3AE0" w14:textId="4CBB00B9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7E63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DA4951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2E3D9F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F70C47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A7CD44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B9A524" w14:textId="354AF50D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6 770,7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4FA0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0ECAB6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E3FDED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694432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012DAC" w14:textId="77E709A0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6 770,7 </w:t>
            </w:r>
          </w:p>
        </w:tc>
      </w:tr>
      <w:tr w:rsidR="006B1BBC" w:rsidRPr="006B1BBC" w14:paraId="1B84841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42A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625D1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и духовно-нравственного воспитания граждан, проживающих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ABD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40E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821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7C5C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0841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C30BF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6 770,7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48B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6 770,7 </w:t>
            </w:r>
          </w:p>
        </w:tc>
      </w:tr>
      <w:tr w:rsidR="006B1BBC" w:rsidRPr="006B1BBC" w14:paraId="6A440AF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65C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6A8EE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патриотическому воспитанию граждан, проживающих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983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CD2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F28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1B4E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9B9A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8460C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6 770,7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42A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6 770,7 </w:t>
            </w:r>
          </w:p>
        </w:tc>
      </w:tr>
      <w:tr w:rsidR="006B1BBC" w:rsidRPr="006B1BBC" w14:paraId="29A3C8F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4B3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60B63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AC3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450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3CF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FE62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1A15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A847C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5 757,4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AC7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5 757,4 </w:t>
            </w:r>
          </w:p>
        </w:tc>
      </w:tr>
      <w:tr w:rsidR="006B1BBC" w:rsidRPr="006B1BBC" w14:paraId="70ACC2B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B2B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B52FA3" w14:textId="77777777" w:rsidR="006B1BBC" w:rsidRPr="00D3368F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336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13E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B4C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0B8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E462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A460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22AC8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1 013,3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B44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1 013,3 </w:t>
            </w:r>
          </w:p>
        </w:tc>
      </w:tr>
      <w:tr w:rsidR="006B1BBC" w:rsidRPr="006B1BBC" w14:paraId="2FF88DC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64B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9F7FC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«Реализация молодёжной политики на территории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67B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2D3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A67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8E79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C586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B6E37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165 895,3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6F3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166 188,9 </w:t>
            </w:r>
          </w:p>
        </w:tc>
      </w:tr>
      <w:tr w:rsidR="006B1BBC" w:rsidRPr="006B1BBC" w14:paraId="16D701B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75C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AA9B3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по делам молодёжи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0E5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FB7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0E7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A56E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8376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7253D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28 285,9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55F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28 285,9 </w:t>
            </w:r>
          </w:p>
        </w:tc>
      </w:tr>
      <w:tr w:rsidR="006B1BBC" w:rsidRPr="006B1BBC" w14:paraId="6DDF5CC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44E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85756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624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0BC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49D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8311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4ED8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D9C60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28 285,9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A1B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28 285,9 </w:t>
            </w:r>
          </w:p>
        </w:tc>
      </w:tr>
      <w:tr w:rsidR="006B1BBC" w:rsidRPr="006B1BBC" w14:paraId="45EC259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E99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6C927D" w14:textId="3D265D0E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C7B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F8A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E0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23A6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B069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CD8D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27 339,1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F53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27 339,1 </w:t>
            </w:r>
          </w:p>
        </w:tc>
      </w:tr>
      <w:tr w:rsidR="006B1BBC" w:rsidRPr="006B1BBC" w14:paraId="51C7F00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D21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09C99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68F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9C0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3A0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CD7E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85F7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806D4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946,8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308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946,8 </w:t>
            </w:r>
          </w:p>
        </w:tc>
      </w:tr>
      <w:tr w:rsidR="006B1BBC" w:rsidRPr="006B1BBC" w14:paraId="04C7D42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04B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75D79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BE1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DD6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476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52CF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FB52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97EC1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132 018,5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D2B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132 312,1 </w:t>
            </w:r>
          </w:p>
        </w:tc>
      </w:tr>
      <w:tr w:rsidR="006B1BBC" w:rsidRPr="006B1BBC" w14:paraId="170E55E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903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5FD22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ECD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4EA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F24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060C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2B97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6E3EC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132 018,5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EA7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132 312,1 </w:t>
            </w:r>
          </w:p>
        </w:tc>
      </w:tr>
      <w:tr w:rsidR="006B1BBC" w:rsidRPr="006B1BBC" w14:paraId="3BF61D0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8E9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2C87913" w14:textId="5A0B243C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A004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451502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DC6F2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BA835C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1C418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E41E5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D97A2F" w14:textId="136B8BE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20EDB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E0B7E2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06AA38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F306CC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E7F7C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16ECCD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314454" w14:textId="0939C3BD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02610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33B5DB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CAC0F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A4522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B3E39A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51C3D1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172089" w14:textId="7C948F7E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8EF408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053946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3F4EA0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7A5F15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14FA24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A2473B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47EF54" w14:textId="230F0793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37623F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81BA81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B3A733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C7D872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456D59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118254" w14:textId="77777777" w:rsidR="00D3368F" w:rsidRDefault="00D3368F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B52EE7" w14:textId="6EC5BDDC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0C5ED0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CBFE20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C39C0D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75E577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C078D3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F6B8B1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D50F0A" w14:textId="4EFE0445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39 732,5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CC46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343DB9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E304E2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A77D56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9AA9BA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B84D9E" w14:textId="77777777" w:rsidR="00D3368F" w:rsidRDefault="00D3368F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AEB22D" w14:textId="20A13D45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39 732,5 </w:t>
            </w:r>
          </w:p>
        </w:tc>
      </w:tr>
      <w:tr w:rsidR="006B1BBC" w:rsidRPr="006B1BBC" w14:paraId="298B3A6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3D4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6ECAC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6A2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340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743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AE82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D238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DBEBC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6 578,1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BA7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6 625,0 </w:t>
            </w:r>
          </w:p>
        </w:tc>
      </w:tr>
      <w:tr w:rsidR="006B1BBC" w:rsidRPr="006B1BBC" w14:paraId="755B1FA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4CB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3281DB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9AE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7CC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F27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6E35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FDF3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7BFCB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85 026,9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B42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85 273,6 </w:t>
            </w:r>
          </w:p>
        </w:tc>
      </w:tr>
      <w:tr w:rsidR="006B1BBC" w:rsidRPr="006B1BBC" w14:paraId="4D4FF73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EBB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91AA6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383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F04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8D3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B979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7FFF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7BD7C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F9E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681,0 </w:t>
            </w:r>
          </w:p>
        </w:tc>
      </w:tr>
      <w:tr w:rsidR="006B1BBC" w:rsidRPr="006B1BBC" w14:paraId="216C394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0E0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A093E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647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C6E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133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21DC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2108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5206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5 590,9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F1F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5 590,9 </w:t>
            </w:r>
          </w:p>
        </w:tc>
      </w:tr>
      <w:tr w:rsidR="006B1BBC" w:rsidRPr="006B1BBC" w14:paraId="01D49D2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C9E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96B75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детей в каникулярное время на базе муниципальных учреждений, осуществляющих организацию отдыха детей в Краснодарском крае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3A4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ACD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2B5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EA6D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8242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30003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5 590,9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62F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5 590,9 </w:t>
            </w:r>
          </w:p>
        </w:tc>
      </w:tr>
      <w:tr w:rsidR="006B1BBC" w:rsidRPr="006B1BBC" w14:paraId="0F85E87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C6B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3DC793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379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4CA9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C03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EB61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0693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5878F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5 590,9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B0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5 590,9 </w:t>
            </w:r>
          </w:p>
        </w:tc>
      </w:tr>
      <w:tr w:rsidR="006B1BBC" w:rsidRPr="006B1BBC" w14:paraId="250E94E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4B8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9DF10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культуры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4A9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6AA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723E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583EE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7258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AB71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2 851 742,5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DC5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2 864 289,0 </w:t>
            </w:r>
          </w:p>
        </w:tc>
      </w:tr>
      <w:tr w:rsidR="006B1BBC" w:rsidRPr="006B1BBC" w14:paraId="39025B9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1F1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D98AC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«Развитие культуры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DAA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17D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7B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041B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AAE2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CA062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2 851 742,5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636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2 864 289,0 </w:t>
            </w:r>
          </w:p>
        </w:tc>
      </w:tr>
      <w:tr w:rsidR="006B1BBC" w:rsidRPr="006B1BBC" w14:paraId="3B3E189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6CA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78AF4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Поддержка, развитие и методическое обеспечение культурно-досуговых учреждений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99B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138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DF7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3260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B01F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ACB6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489 452,4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405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490 440,1 </w:t>
            </w:r>
          </w:p>
        </w:tc>
      </w:tr>
      <w:tr w:rsidR="006B1BBC" w:rsidRPr="006B1BBC" w14:paraId="7574610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D0D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F5913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18F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820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D77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70B1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64A2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ABEDC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488 360,4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C54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489 342,8 </w:t>
            </w:r>
          </w:p>
        </w:tc>
      </w:tr>
      <w:tr w:rsidR="006B1BBC" w:rsidRPr="006B1BBC" w14:paraId="7473118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669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FD7E3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132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067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CE6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31E9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E5F1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6E54A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488 360,4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4BE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489 342,8 </w:t>
            </w:r>
          </w:p>
        </w:tc>
      </w:tr>
      <w:tr w:rsidR="006B1BBC" w:rsidRPr="006B1BBC" w14:paraId="37C1224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BF4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2DC345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самодеятельного народного творчества, улучшения культурно-досугового обслуживания населения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16E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ED2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326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0C0C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47BC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0BD17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940,0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5D8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940,0 </w:t>
            </w:r>
          </w:p>
        </w:tc>
      </w:tr>
      <w:tr w:rsidR="006B1BBC" w:rsidRPr="006B1BBC" w14:paraId="67AC412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62B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D0437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A2A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F7A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BF4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5BA0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22D5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6E8CF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1A1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140,0 </w:t>
            </w:r>
          </w:p>
        </w:tc>
      </w:tr>
      <w:tr w:rsidR="006B1BBC" w:rsidRPr="006B1BBC" w14:paraId="05C001E9" w14:textId="77777777" w:rsidTr="00AE33EC">
        <w:trPr>
          <w:trHeight w:val="95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CDA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1E709E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3202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598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E8E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F139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27A8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7D05B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7C5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800,0 </w:t>
            </w:r>
          </w:p>
        </w:tc>
      </w:tr>
      <w:tr w:rsidR="006B1BBC" w:rsidRPr="006B1BBC" w14:paraId="79858A5F" w14:textId="77777777" w:rsidTr="00AE33EC">
        <w:trPr>
          <w:trHeight w:val="253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005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18DCE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компенсации расходов по оплате за жилое помещение, отопление и освещение отдельным категориям граждан, работающих и проживающих в сельских населённых пунктах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E8F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649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AAF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2897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3BC1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769D0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DF0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157,3 </w:t>
            </w:r>
          </w:p>
        </w:tc>
      </w:tr>
      <w:tr w:rsidR="006B1BBC" w:rsidRPr="006B1BBC" w14:paraId="248326F3" w14:textId="77777777" w:rsidTr="00AE33EC">
        <w:trPr>
          <w:trHeight w:val="85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4A4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9FA79B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DD9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059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FF7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7A11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F89E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D482B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459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157,3 </w:t>
            </w:r>
          </w:p>
        </w:tc>
      </w:tr>
      <w:tr w:rsidR="006B1BBC" w:rsidRPr="006B1BBC" w14:paraId="5BECBE0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F17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3092F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организаций дополнительного образования детей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294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86D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85E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E6CF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B5E9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D8696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1 209 471,6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197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1 227 436,9 </w:t>
            </w:r>
          </w:p>
        </w:tc>
      </w:tr>
      <w:tr w:rsidR="006B1BBC" w:rsidRPr="006B1BBC" w14:paraId="0E8AF5B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9C7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D64D5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28A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A6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BBD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3EF1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D1A8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4530B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1 199 706,7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96F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1 201 855,5 </w:t>
            </w:r>
          </w:p>
        </w:tc>
      </w:tr>
      <w:tr w:rsidR="006B1BBC" w:rsidRPr="006B1BBC" w14:paraId="3ED1F060" w14:textId="77777777" w:rsidTr="00AE33EC">
        <w:trPr>
          <w:trHeight w:val="85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517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FC1B18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851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A80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DC5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8787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69C3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8CA3F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1 199 706,7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40E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1 201 855,5 </w:t>
            </w:r>
          </w:p>
        </w:tc>
      </w:tr>
      <w:tr w:rsidR="006B1BBC" w:rsidRPr="006B1BBC" w14:paraId="06BE27E1" w14:textId="77777777" w:rsidTr="00AE33EC">
        <w:trPr>
          <w:trHeight w:val="227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574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C45F2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выявления, поддержки и развития творчески одарённых детей, творческих коллективов и творчески работающих преподавателей муниципальных образовательных учреждений дополнительного образования детей отрасли «Культура»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2B6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CB9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915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D2FE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8A7D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0601D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2 720,0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801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2 720,0 </w:t>
            </w:r>
          </w:p>
        </w:tc>
      </w:tr>
      <w:tr w:rsidR="006B1BBC" w:rsidRPr="006B1BBC" w14:paraId="2DAFCE6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A77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80AFE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93B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C31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C91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9B46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E1BA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C7F69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71A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1 000,0 </w:t>
            </w:r>
          </w:p>
        </w:tc>
      </w:tr>
      <w:tr w:rsidR="006B1BBC" w:rsidRPr="006B1BBC" w14:paraId="005A4AAE" w14:textId="77777777" w:rsidTr="00AE33EC">
        <w:trPr>
          <w:trHeight w:val="98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557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14F4EC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4E6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DB5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5CC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0469F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60BF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A45A1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1 720,0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A24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1 720,0 </w:t>
            </w:r>
          </w:p>
        </w:tc>
      </w:tr>
      <w:tr w:rsidR="006B1BBC" w:rsidRPr="006B1BBC" w14:paraId="5D92FDF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B3B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CF368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ежегодного осуществления денежной выплаты в размере 5750 рублей отдельным категориям работников муниципальных учреждений, находящихся в ведении департамента образования администрации муниципального образования город Краснодар, управления культуры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C00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5242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8C8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0748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75E7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320FC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6 633,1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E14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6 633,1 </w:t>
            </w:r>
          </w:p>
        </w:tc>
      </w:tr>
      <w:tr w:rsidR="006B1BBC" w:rsidRPr="006B1BBC" w14:paraId="4C1DA57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D34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CA24A1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C2C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7CA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DCC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EC1F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6FFE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88364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6 633,1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798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6 633,1 </w:t>
            </w:r>
          </w:p>
        </w:tc>
      </w:tr>
      <w:tr w:rsidR="006B1BBC" w:rsidRPr="006B1BBC" w14:paraId="53C0FA7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221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C1E3D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E2D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CFB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2DC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95D0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6695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94D27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411,8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0AF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428,3 </w:t>
            </w:r>
          </w:p>
        </w:tc>
      </w:tr>
      <w:tr w:rsidR="006B1BBC" w:rsidRPr="006B1BBC" w14:paraId="75B7A8B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019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2BDD32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195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3E8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9E5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11FA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CAE6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ECA3E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411,8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12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428,3 </w:t>
            </w:r>
          </w:p>
        </w:tc>
      </w:tr>
      <w:tr w:rsidR="006B1BBC" w:rsidRPr="006B1BBC" w14:paraId="02F9BD7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A9E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B6CD47" w14:textId="7965B61B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</w:t>
            </w:r>
            <w:r w:rsidR="008B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культуры и 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DF1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3E0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DC6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AC1D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S0640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F6BE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EEA6F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727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15 800,0 </w:t>
            </w:r>
          </w:p>
        </w:tc>
      </w:tr>
      <w:tr w:rsidR="006B1BBC" w:rsidRPr="006B1BBC" w14:paraId="48C8AF7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3D7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D10A20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3C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044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7C7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3A1C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S0640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58F1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2ECF5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6D2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15 800,0 </w:t>
            </w:r>
          </w:p>
        </w:tc>
      </w:tr>
      <w:tr w:rsidR="006B1BBC" w:rsidRPr="006B1BBC" w14:paraId="5F7C7C1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E9E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BC366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муниципальных библиотек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0DD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5D74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14C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30BA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7AA6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49FC4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372 213,0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639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366 948,9 </w:t>
            </w:r>
          </w:p>
        </w:tc>
      </w:tr>
      <w:tr w:rsidR="006B1BBC" w:rsidRPr="006B1BBC" w14:paraId="39185E4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195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83BA6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410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0AF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242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1918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C133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D8850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365 284,8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48C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366 413,8 </w:t>
            </w:r>
          </w:p>
        </w:tc>
      </w:tr>
      <w:tr w:rsidR="006B1BBC" w:rsidRPr="006B1BBC" w14:paraId="2B25F5F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597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A58F8E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21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7D5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434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C4AC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1E8A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A6DDE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365 284,8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916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366 413,8 </w:t>
            </w:r>
          </w:p>
        </w:tc>
      </w:tr>
      <w:tr w:rsidR="006B1BBC" w:rsidRPr="006B1BBC" w14:paraId="60588DE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942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95F92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поддержки и развития муниципальных библиотек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35A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38B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C5C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94B4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CD0B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30BCB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910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</w:tr>
      <w:tr w:rsidR="006B1BBC" w:rsidRPr="006B1BBC" w14:paraId="0E763C7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EB9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270868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A48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9F9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53F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5871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1114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585A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E86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</w:tr>
      <w:tr w:rsidR="006B1BBC" w:rsidRPr="006B1BBC" w14:paraId="3153CF1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9B2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1E7BD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компенсации расходов по оплате за жилое помещение, отопление и освещение отдельным категориям граждан, работающих и проживающих в сельских населённых пунктах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281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3C9C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1F8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1B62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9F3F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4CC65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CF2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285,1 </w:t>
            </w:r>
          </w:p>
        </w:tc>
      </w:tr>
      <w:tr w:rsidR="006B1BBC" w:rsidRPr="006B1BBC" w14:paraId="1D2D32F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CF1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E0A8F9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F44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6BF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8F3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DB72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C288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0DF1E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1A5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285,1 </w:t>
            </w:r>
          </w:p>
        </w:tc>
      </w:tr>
      <w:tr w:rsidR="006B1BBC" w:rsidRPr="006B1BBC" w14:paraId="499E6A3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83A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0C678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D43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141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065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03FC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F065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6A730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6 402,5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387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1474955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BDE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A7A6DA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8B6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083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1B5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CC55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0187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C49FE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6 402,5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B96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6C30D5C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F9E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8A336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театрально-концертных учреждений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346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8BA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7DA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E9FC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7711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E298D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662 306,7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71C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664 470,0 </w:t>
            </w:r>
          </w:p>
        </w:tc>
      </w:tr>
      <w:tr w:rsidR="006B1BBC" w:rsidRPr="006B1BBC" w14:paraId="19C88C1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53B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46694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17B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996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283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221E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0145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C2ACC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659 817,2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632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664 320,0 </w:t>
            </w:r>
          </w:p>
        </w:tc>
      </w:tr>
      <w:tr w:rsidR="006B1BBC" w:rsidRPr="006B1BBC" w14:paraId="5D17544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1B6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8C740B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CAF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B06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F0D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5D3D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110A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CC83E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659 817,2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FF9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664 320,0 </w:t>
            </w:r>
          </w:p>
        </w:tc>
      </w:tr>
      <w:tr w:rsidR="006B1BBC" w:rsidRPr="006B1BBC" w14:paraId="1EF9916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CF4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04CC6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самодеятельного народного творчества, улучшения культурно-досугового обслуживания населения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3788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44B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179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91CE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B969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08615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432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150,0 </w:t>
            </w:r>
          </w:p>
        </w:tc>
      </w:tr>
      <w:tr w:rsidR="006B1BBC" w:rsidRPr="006B1BBC" w14:paraId="34F7ECB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F80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19EA74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429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F9A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66D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0982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DD52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B326E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734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150,0 </w:t>
            </w:r>
          </w:p>
        </w:tc>
      </w:tr>
      <w:tr w:rsidR="006B1BBC" w:rsidRPr="006B1BBC" w14:paraId="36273A9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043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A8D85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FA4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6B1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5E5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EAE6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AB55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06175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2 339,5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6E5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6225EBC6" w14:textId="77777777" w:rsidTr="00AE33EC">
        <w:trPr>
          <w:trHeight w:val="86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CE4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98892E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35C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22C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1E9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C69C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7F2C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E891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2 339,5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4B5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49D4B07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059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8A329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3C8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5D4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CD2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76E4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2813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6E02C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63 735,7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57F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63 688,8 </w:t>
            </w:r>
          </w:p>
        </w:tc>
      </w:tr>
      <w:tr w:rsidR="006B1BBC" w:rsidRPr="006B1BBC" w14:paraId="4E9C603A" w14:textId="77777777" w:rsidTr="00AE33EC">
        <w:trPr>
          <w:trHeight w:val="98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AA3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C993F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D5D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3F5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C2E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27B1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E1DF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43B05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63 735,7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7EC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63 688,8 </w:t>
            </w:r>
          </w:p>
        </w:tc>
      </w:tr>
      <w:tr w:rsidR="006B1BBC" w:rsidRPr="006B1BBC" w14:paraId="1077DEA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6A0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03BFDE" w14:textId="3CAA5C26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B44A5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4D516A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4D9E53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8F80F0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643D04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9F3F9E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E48C20" w14:textId="1646AB15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7AE7F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FAA054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A2C622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5DD093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01FB6D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BB96B1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E097CC" w14:textId="678D672A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71132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54B8AB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F1E80B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85F0C4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E1715F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1D4C3E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2C1D5E" w14:textId="51807535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54F112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108E0E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F28E42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C45C65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58A38C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C8D163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6F51B9" w14:textId="4FBD789C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530CA2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511BAA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213E62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38F5D3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B13F4D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F86AAD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9F175A" w14:textId="0674A55C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4603F7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8C3B70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26A79E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E4CB50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5803F1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18D154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4F95F6" w14:textId="791BC31B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54 049,6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EAEC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450F30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EE285F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0C66D3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69A60C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92FE35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38D609" w14:textId="22E1053F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54 049,6 </w:t>
            </w:r>
          </w:p>
        </w:tc>
      </w:tr>
      <w:tr w:rsidR="006B1BBC" w:rsidRPr="006B1BBC" w14:paraId="78FB3BC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70A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3CC6C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1BF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375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A70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0BAD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1E6D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6034C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9 532,4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326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9 487,8 </w:t>
            </w:r>
          </w:p>
        </w:tc>
      </w:tr>
      <w:tr w:rsidR="006B1BBC" w:rsidRPr="006B1BBC" w14:paraId="2B14E90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5C5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0DAEC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5F5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B3C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B1A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23FA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3D0A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CFB15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153,7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3C2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151,4 </w:t>
            </w:r>
          </w:p>
        </w:tc>
      </w:tr>
      <w:tr w:rsidR="006B1BBC" w:rsidRPr="006B1BBC" w14:paraId="72850B2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ABB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37A24F" w14:textId="6E732CF4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в области культуры, в том числе участие в </w:t>
            </w:r>
            <w:r w:rsidR="00AE6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фестивально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-конкурсных мероприятиях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AA3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357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74B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FED32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F777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B05EC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17 394,8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42F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14 136,0 </w:t>
            </w:r>
          </w:p>
        </w:tc>
      </w:tr>
      <w:tr w:rsidR="006B1BBC" w:rsidRPr="006B1BBC" w14:paraId="6CBE953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2E8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A732E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области культуры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998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DB7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5D0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540F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D391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7B820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17 394,8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4FF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14 136,0 </w:t>
            </w:r>
          </w:p>
        </w:tc>
      </w:tr>
      <w:tr w:rsidR="006B1BBC" w:rsidRPr="006B1BBC" w14:paraId="02E64DB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60E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43A2F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EC3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FF2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751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3B64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8045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E70BD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655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6B1BBC" w:rsidRPr="006B1BBC" w14:paraId="4D3B730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4B4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F12FF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B0E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F55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36A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0D93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E445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596E6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16 894,8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338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13 636,0 </w:t>
            </w:r>
          </w:p>
        </w:tc>
      </w:tr>
      <w:tr w:rsidR="006B1BBC" w:rsidRPr="006B1BBC" w14:paraId="64FD4B3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654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6E685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6E4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429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206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401E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E120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9587D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36 118,8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869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36 118,8 </w:t>
            </w:r>
          </w:p>
        </w:tc>
      </w:tr>
      <w:tr w:rsidR="006B1BBC" w:rsidRPr="006B1BBC" w14:paraId="786B431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2AB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33F9A3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C84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FB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2B5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BB12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CA27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64400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36 118,8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29E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36 118,8 </w:t>
            </w:r>
          </w:p>
        </w:tc>
      </w:tr>
      <w:tr w:rsidR="006B1BBC" w:rsidRPr="006B1BBC" w14:paraId="241CB70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164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35C045" w14:textId="5B74FC80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DD1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A1C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42F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81E9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F432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3598C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35 629,8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E4A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35 629,8 </w:t>
            </w:r>
          </w:p>
        </w:tc>
      </w:tr>
      <w:tr w:rsidR="006B1BBC" w:rsidRPr="006B1BBC" w14:paraId="12D907C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466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E7ECD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574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CA9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634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4E9E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3281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AE0BB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C63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489,0 </w:t>
            </w:r>
          </w:p>
        </w:tc>
      </w:tr>
      <w:tr w:rsidR="006B1BBC" w:rsidRPr="006B1BBC" w14:paraId="0674FA1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FDB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6D4E5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творческих работников в области культуры и искусства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212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918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167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DA4D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D3F7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D6979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67B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950,0 </w:t>
            </w:r>
          </w:p>
        </w:tc>
      </w:tr>
      <w:tr w:rsidR="006B1BBC" w:rsidRPr="006B1BBC" w14:paraId="44C6056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8AE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9EF41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Ежегодные денежные выплаты творческим работникам муниципального образования город Краснодар, являющимся членами союзов писателей, композиторов, художников, театральных деятелей, архитекторов, проживающим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6F7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1F3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81C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99CF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AFF9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10FDE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763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350,0 </w:t>
            </w:r>
          </w:p>
        </w:tc>
      </w:tr>
      <w:tr w:rsidR="006B1BBC" w:rsidRPr="006B1BBC" w14:paraId="31A3722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300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A2A20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E42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B59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F86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251A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667D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D6865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EF4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350,0 </w:t>
            </w:r>
          </w:p>
        </w:tc>
      </w:tr>
      <w:tr w:rsidR="006B1BBC" w:rsidRPr="006B1BBC" w14:paraId="54AC3D3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C87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9B60B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выплата лауреатам краснодарской муниципальной премии имени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А.Д.Знаменского</w:t>
            </w:r>
            <w:proofErr w:type="spellEnd"/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934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98A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F9D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E9BD4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0FFB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3616D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733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6B1BBC" w:rsidRPr="006B1BBC" w14:paraId="1575035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CD0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86B7F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D65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29A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F2D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2E7D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9714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0CE3A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A0C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6B1BBC" w:rsidRPr="006B1BBC" w14:paraId="289E311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609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40629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предоставление грантов молодым педагогическим работникам муниципальных организаций дополнительного образования детей, находящихся в ведении управления культуры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328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2FF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27B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9DF9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83E0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35F76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379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6B1BBC" w:rsidRPr="006B1BBC" w14:paraId="08945A9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F5C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FE7BC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F9E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A65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23C9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2A79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716F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CECA9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642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6B1BBC" w:rsidRPr="006B1BBC" w14:paraId="43216C8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744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71589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119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428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202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D9BCE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3133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8DBA7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CB4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99,5 </w:t>
            </w:r>
          </w:p>
        </w:tc>
      </w:tr>
      <w:tr w:rsidR="006B1BBC" w:rsidRPr="006B1BBC" w14:paraId="231B41C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B1E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51123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области культуры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42C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591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510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4B36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83A6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9778E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3DA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99,5 </w:t>
            </w:r>
          </w:p>
        </w:tc>
      </w:tr>
      <w:tr w:rsidR="006B1BBC" w:rsidRPr="006B1BBC" w14:paraId="7AA772E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50C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A2A1D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743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22E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C60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E0B3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5FAC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6A68B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451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99,5 </w:t>
            </w:r>
          </w:p>
        </w:tc>
      </w:tr>
      <w:tr w:rsidR="006B1BBC" w:rsidRPr="006B1BBC" w14:paraId="0499CE2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0B3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1C976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физической культуры и спорта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9F8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A7B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1BF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5F6E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2F24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8CE23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1 038 498,1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27F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1 034 909,3 </w:t>
            </w:r>
          </w:p>
        </w:tc>
      </w:tr>
      <w:tr w:rsidR="006B1BBC" w:rsidRPr="006B1BBC" w14:paraId="7A3033ED" w14:textId="77777777" w:rsidTr="00AE33EC">
        <w:trPr>
          <w:trHeight w:val="65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7F9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B7C6EC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318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7D8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941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7506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750F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DB2DF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1 015 488,9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312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1 033 957,4 </w:t>
            </w:r>
          </w:p>
        </w:tc>
      </w:tr>
      <w:tr w:rsidR="006B1BBC" w:rsidRPr="006B1BBC" w14:paraId="34C64984" w14:textId="77777777" w:rsidTr="00AE33EC">
        <w:trPr>
          <w:trHeight w:val="153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030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9328F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субъектам физической культуры и спорта, развитие физической культуры и массового спорта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6A5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D8F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E49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9A0F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4224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7C241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940 496,7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676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958 965,2 </w:t>
            </w:r>
          </w:p>
        </w:tc>
      </w:tr>
      <w:tr w:rsidR="006B1BBC" w:rsidRPr="006B1BBC" w14:paraId="6894540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180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49C4E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364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EDD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8EB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5876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C1E3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46EF3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928 578,5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9BF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947 047,0 </w:t>
            </w:r>
          </w:p>
        </w:tc>
      </w:tr>
      <w:tr w:rsidR="006B1BBC" w:rsidRPr="006B1BBC" w14:paraId="5896A8E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D0E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C70C22" w14:textId="6025A169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94D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840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5A3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AB29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5DCF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EDC2E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16 748,1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FA1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16 748,1 </w:t>
            </w:r>
          </w:p>
        </w:tc>
      </w:tr>
      <w:tr w:rsidR="006B1BBC" w:rsidRPr="006B1BBC" w14:paraId="148B4AA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E69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708F7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D9D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6EB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613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D47E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12E6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20D78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2 594,9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02A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2 594,9 </w:t>
            </w:r>
          </w:p>
        </w:tc>
      </w:tr>
      <w:tr w:rsidR="006B1BBC" w:rsidRPr="006B1BBC" w14:paraId="742ADFA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2ED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5E4BE4" w14:textId="77777777" w:rsidR="006B1BBC" w:rsidRPr="00AE33E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E33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25C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09D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0E8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006A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F206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E7FEF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909 226,8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A7B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927 695,3 </w:t>
            </w:r>
          </w:p>
        </w:tc>
      </w:tr>
      <w:tr w:rsidR="006B1BBC" w:rsidRPr="006B1BBC" w14:paraId="2DE907D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46F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F9F23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DD2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199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488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D1C3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477A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23D95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AFC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8,7 </w:t>
            </w:r>
          </w:p>
        </w:tc>
      </w:tr>
      <w:tr w:rsidR="006B1BBC" w:rsidRPr="006B1BBC" w14:paraId="295AE53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928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0659A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A56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455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D89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9DB05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8376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59F53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4 906,0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25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4 906,0 </w:t>
            </w:r>
          </w:p>
        </w:tc>
      </w:tr>
      <w:tr w:rsidR="006B1BBC" w:rsidRPr="006B1BBC" w14:paraId="3AE8DAE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123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DD165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E9D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AD8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9A0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CC1B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5863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FEA60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4 906,0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81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4 906,0 </w:t>
            </w:r>
          </w:p>
        </w:tc>
      </w:tr>
      <w:tr w:rsidR="006B1BBC" w:rsidRPr="006B1BBC" w14:paraId="53C699F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C99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3ECC1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877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6BD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8D4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CB9D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676E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F5EE6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7 012,2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745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7 012,2 </w:t>
            </w:r>
          </w:p>
        </w:tc>
      </w:tr>
      <w:tr w:rsidR="006B1BBC" w:rsidRPr="006B1BBC" w14:paraId="521058E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CF0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CC3D1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1B8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322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89B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632A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6667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9603D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7 012,2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F7A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7 012,2 </w:t>
            </w:r>
          </w:p>
        </w:tc>
      </w:tr>
      <w:tr w:rsidR="006B1BBC" w:rsidRPr="006B1BBC" w14:paraId="02E44C0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54F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384B8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Пропаганда физической культуры, спорта и здорового образа жизни, создание условий для подготовки спортсменов и спортивного резерва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6D5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256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317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293E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4714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F2920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49 532,7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502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49 532,7 </w:t>
            </w:r>
          </w:p>
        </w:tc>
      </w:tr>
      <w:tr w:rsidR="006B1BBC" w:rsidRPr="006B1BBC" w14:paraId="3F28CCB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441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F4E0A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физической культуры и массового спорта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B3D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96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A82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EBA3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F360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DBCF4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49 532,7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BD3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49 532,7 </w:t>
            </w:r>
          </w:p>
        </w:tc>
      </w:tr>
      <w:tr w:rsidR="006B1BBC" w:rsidRPr="006B1BBC" w14:paraId="66663BD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EF4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865BF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35B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A4F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A32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98E5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A57F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07FF5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6 749,5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BDB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6 749,5 </w:t>
            </w:r>
          </w:p>
        </w:tc>
      </w:tr>
      <w:tr w:rsidR="006B1BBC" w:rsidRPr="006B1BBC" w14:paraId="3240777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843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C3561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BA2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E8D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C9E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69B5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63D8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81BF6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42 783,2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182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42 783,2 </w:t>
            </w:r>
          </w:p>
        </w:tc>
      </w:tr>
      <w:tr w:rsidR="006B1BBC" w:rsidRPr="006B1BBC" w14:paraId="5808EDA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091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ABB6C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отрасли физической культуры и спорта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F42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BF6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105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2C6E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95EB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68F63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25 459,5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CD6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25 459,5 </w:t>
            </w:r>
          </w:p>
        </w:tc>
      </w:tr>
      <w:tr w:rsidR="006B1BBC" w:rsidRPr="006B1BBC" w14:paraId="5534FF3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3E8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D350E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2C7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1BA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5CE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F12A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F823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88FF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25 459,5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5E5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25 459,5 </w:t>
            </w:r>
          </w:p>
        </w:tc>
      </w:tr>
      <w:tr w:rsidR="006B1BBC" w:rsidRPr="006B1BBC" w14:paraId="13147BAB" w14:textId="77777777" w:rsidTr="00AE33EC">
        <w:trPr>
          <w:trHeight w:val="209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179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057BDA" w14:textId="78CE6EBB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D5A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1CC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7D4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01AF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BA25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4F8D8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24 844,4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9C1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24 844,4 </w:t>
            </w:r>
          </w:p>
        </w:tc>
      </w:tr>
      <w:tr w:rsidR="006B1BBC" w:rsidRPr="006B1BBC" w14:paraId="3428B52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FEC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B2DFD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273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8D6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014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CA64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7B51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EB27E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615,1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B6F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615,1 </w:t>
            </w:r>
          </w:p>
        </w:tc>
      </w:tr>
      <w:tr w:rsidR="006B1BBC" w:rsidRPr="006B1BBC" w14:paraId="43622143" w14:textId="77777777" w:rsidTr="00AE33EC">
        <w:trPr>
          <w:trHeight w:val="85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DB4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1E0B4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спортивных сооружений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3B6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AA0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A67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E588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A654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0C71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23 009,2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B73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951,9 </w:t>
            </w:r>
          </w:p>
        </w:tc>
      </w:tr>
      <w:tr w:rsidR="006B1BBC" w:rsidRPr="006B1BBC" w14:paraId="38478C44" w14:textId="77777777" w:rsidTr="00AE33EC">
        <w:trPr>
          <w:trHeight w:val="97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D51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D6A83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спортивных сооружений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FB7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320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034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7B00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CFF6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3A67D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23 009,2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643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951,9 </w:t>
            </w:r>
          </w:p>
        </w:tc>
      </w:tr>
      <w:tr w:rsidR="006B1BBC" w:rsidRPr="006B1BBC" w14:paraId="34691D0A" w14:textId="77777777" w:rsidTr="00AE33EC">
        <w:trPr>
          <w:trHeight w:val="55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D0F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49596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спортивных объектов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80E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119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C28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9A32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954F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1731B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17 843,1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57D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951,9 </w:t>
            </w:r>
          </w:p>
        </w:tc>
      </w:tr>
      <w:tr w:rsidR="006B1BBC" w:rsidRPr="006B1BBC" w14:paraId="797C114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D01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BBCD5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05B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96E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8C5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8D72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7F90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CC9A2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5E0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0AF50AF4" w14:textId="77777777" w:rsidTr="00AE33EC">
        <w:trPr>
          <w:trHeight w:val="87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F1F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E25F7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C7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0CB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302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518B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5928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60F9C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17 424,1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C08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951,9 </w:t>
            </w:r>
          </w:p>
        </w:tc>
      </w:tr>
      <w:tr w:rsidR="006B1BBC" w:rsidRPr="006B1BBC" w14:paraId="05488CAA" w14:textId="77777777" w:rsidTr="00AE33EC">
        <w:trPr>
          <w:trHeight w:val="310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F04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5CCCF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реконструкция (в том числе реконструкция объектов незавершённого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благоустройства, сооружений инженерной защиты и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берегоукрепления</w:t>
            </w:r>
            <w:proofErr w:type="spellEnd"/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0A1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885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67D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61F2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98589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8ABDA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5 166,1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20D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351FDE06" w14:textId="77777777" w:rsidTr="00AE33EC">
        <w:trPr>
          <w:trHeight w:val="90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091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EE54B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545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CA9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A4D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BD0B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782E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A8197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5 166,1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67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2604FA3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556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21BA6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«Обеспечение защиты населения и территории муниципального образования город Краснодар от чрезвычайных ситуаций природного и техногенного характера в мирное и военное время»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84E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9F7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99F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E6B7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0AEE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7096D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710 481,7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6FA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672 743,7 </w:t>
            </w:r>
          </w:p>
        </w:tc>
      </w:tr>
      <w:tr w:rsidR="006B1BBC" w:rsidRPr="006B1BBC" w14:paraId="21A62A7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909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B88F1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«Предупреждение и ликвидация чрезвычайных ситуаций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природного и техногенного характера, обеспечение безопасности людей на водных объектах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8E2CB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3774D3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FF9FC8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C05A8C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543A74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9669DE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55ED60" w14:textId="4FB70319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8C140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7D29E5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2C58FE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850B8B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95F4D3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9BE7D6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80400F" w14:textId="6F1FB875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88026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AAF40D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82FFB0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5B70C2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E05D88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A8C543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266487" w14:textId="5A46B314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EBDB8B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A5E180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93AB09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7D5EE4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AB0AE5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524AC1" w14:textId="77777777" w:rsidR="00AE33EC" w:rsidRDefault="00AE33E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EB6A29" w14:textId="19573DE3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5455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3E092C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B13000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B51EFF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89F8E5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1762C4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DBFF65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63C876" w14:textId="2CEF901E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631,2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9089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7E2661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7AAB67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EADBF4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19BD49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47745D" w14:textId="77777777" w:rsidR="00AE33EC" w:rsidRDefault="00AE33E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0E2B77" w14:textId="19DF4B81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631,2 </w:t>
            </w:r>
          </w:p>
        </w:tc>
      </w:tr>
      <w:tr w:rsidR="006B1BBC" w:rsidRPr="006B1BBC" w14:paraId="294A1FF6" w14:textId="77777777" w:rsidTr="00AE33EC">
        <w:trPr>
          <w:trHeight w:val="198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77A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D2A8F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предупреждения и ликвидации чрезвычайных ситуаций природного и техногенного характера, обеспечения безопасности людей на водных объектах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801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96C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223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F71E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64CA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C9D1F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631,2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ECB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631,2 </w:t>
            </w:r>
          </w:p>
        </w:tc>
      </w:tr>
      <w:tr w:rsidR="006B1BBC" w:rsidRPr="006B1BBC" w14:paraId="6BFA9448" w14:textId="77777777" w:rsidTr="00AE33EC">
        <w:trPr>
          <w:trHeight w:val="168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FC2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AE519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рисков чрезвычайных ситуаций, повышение безопасности населения и территории муниципального образования город Краснодар от угроз природного и техногенного характера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BE2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2AB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9C6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C34F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D5EB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B108A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631,2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7EB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631,2 </w:t>
            </w:r>
          </w:p>
        </w:tc>
      </w:tr>
      <w:tr w:rsidR="006B1BBC" w:rsidRPr="006B1BBC" w14:paraId="5B10759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86A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951E6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CA4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A9E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FE4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1C44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83C9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CAFC1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631,2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4E7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631,2 </w:t>
            </w:r>
          </w:p>
        </w:tc>
      </w:tr>
      <w:tr w:rsidR="006B1BBC" w:rsidRPr="006B1BBC" w14:paraId="0610F7B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D2F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B619C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гражданской обороны и защиты населения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7F5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24C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26C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9B9A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82F4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ED57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58 123,0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7C9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7 123,0 </w:t>
            </w:r>
          </w:p>
        </w:tc>
      </w:tr>
      <w:tr w:rsidR="006B1BBC" w:rsidRPr="006B1BBC" w14:paraId="2B70ACF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E95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D57BC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гражданской обороны и защиты населения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95E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88C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17E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96B8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32C8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31518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58 123,0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469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7 123,0 </w:t>
            </w:r>
          </w:p>
        </w:tc>
      </w:tr>
      <w:tr w:rsidR="006B1BBC" w:rsidRPr="006B1BBC" w14:paraId="338FD72D" w14:textId="77777777" w:rsidTr="00AE33EC">
        <w:trPr>
          <w:trHeight w:val="255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CD6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DCFFC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защиты населения и территории муниципального образования город Краснодар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D25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364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3CD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CA26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34E1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C88B9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58 123,0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BFD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7 123,0 </w:t>
            </w:r>
          </w:p>
        </w:tc>
      </w:tr>
      <w:tr w:rsidR="006B1BBC" w:rsidRPr="006B1BBC" w14:paraId="5738672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B00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F44F8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C4E2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F13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73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1E88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5E51A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6F28F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58 123,0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851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7 123,0 </w:t>
            </w:r>
          </w:p>
        </w:tc>
      </w:tr>
      <w:tr w:rsidR="006B1BBC" w:rsidRPr="006B1BBC" w14:paraId="0C248CEB" w14:textId="77777777" w:rsidTr="00AE33EC">
        <w:trPr>
          <w:trHeight w:val="128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D61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53A7F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пожарной безопасности на территории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F7B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D317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FC4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9BD2C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F17A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069C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E35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280,0 </w:t>
            </w:r>
          </w:p>
        </w:tc>
      </w:tr>
      <w:tr w:rsidR="006B1BBC" w:rsidRPr="006B1BBC" w14:paraId="0D70439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DBD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84204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7B3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91E5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E57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7136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359D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E51C7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C29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280,0 </w:t>
            </w:r>
          </w:p>
        </w:tc>
      </w:tr>
      <w:tr w:rsidR="006B1BBC" w:rsidRPr="006B1BBC" w14:paraId="6AB8B94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FA2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D2A58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защищённости населения и объектов экономики от пожаров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F8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491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16A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66F0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1C76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E9117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903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280,0 </w:t>
            </w:r>
          </w:p>
        </w:tc>
      </w:tr>
      <w:tr w:rsidR="006B1BBC" w:rsidRPr="006B1BBC" w14:paraId="40CC366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022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21BF6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8AA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034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499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9AA4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934D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19A05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772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280,0 </w:t>
            </w:r>
          </w:p>
        </w:tc>
      </w:tr>
      <w:tr w:rsidR="006B1BBC" w:rsidRPr="006B1BBC" w14:paraId="710B1AB0" w14:textId="77777777" w:rsidTr="00AE33EC">
        <w:trPr>
          <w:trHeight w:val="227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129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E515E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«Обеспечение защиты населения и территории муниципального образования город Краснодар от чрезвычайных ситуаций природного и техногенного характера в мирное и военное время»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5EE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B65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1EC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E895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AA16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3FF16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648 054,5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BC1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661 325,5 </w:t>
            </w:r>
          </w:p>
        </w:tc>
      </w:tr>
      <w:tr w:rsidR="006B1BBC" w:rsidRPr="006B1BBC" w14:paraId="7643C5C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C07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E31F5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реализацией муниципальной 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660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CF0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D1F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7319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B0EC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65BC8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648 054,5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8BB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661 325,5 </w:t>
            </w:r>
          </w:p>
        </w:tc>
      </w:tr>
      <w:tr w:rsidR="006B1BBC" w:rsidRPr="006B1BBC" w14:paraId="45F3114A" w14:textId="77777777" w:rsidTr="00AE33EC">
        <w:trPr>
          <w:trHeight w:val="89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11C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9EE41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06C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186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5C6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5B15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4E19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41731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45 377,5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19F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45 377,5 </w:t>
            </w:r>
          </w:p>
        </w:tc>
      </w:tr>
      <w:tr w:rsidR="006B1BBC" w:rsidRPr="006B1BBC" w14:paraId="59C7FB41" w14:textId="77777777" w:rsidTr="00AE33EC">
        <w:trPr>
          <w:trHeight w:val="198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27B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5E62AF" w14:textId="0C62540A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C7B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E03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CE5C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B917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D413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0D6B3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44 175,9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5AE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44 175,9 </w:t>
            </w:r>
          </w:p>
        </w:tc>
      </w:tr>
      <w:tr w:rsidR="006B1BBC" w:rsidRPr="006B1BBC" w14:paraId="59F98E7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DF8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D3167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293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AAF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6D4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A06C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5E1D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978A2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1 201,6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29B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1 201,6 </w:t>
            </w:r>
          </w:p>
        </w:tc>
      </w:tr>
      <w:tr w:rsidR="006B1BBC" w:rsidRPr="006B1BBC" w14:paraId="3501E099" w14:textId="77777777" w:rsidTr="00AE33EC">
        <w:trPr>
          <w:trHeight w:val="84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AF5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86579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BA0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7AF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10D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31EF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C1B2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E5C98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602 677,0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E4A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615 948,0 </w:t>
            </w:r>
          </w:p>
        </w:tc>
      </w:tr>
      <w:tr w:rsidR="006B1BBC" w:rsidRPr="006B1BBC" w14:paraId="26C42FC2" w14:textId="77777777" w:rsidTr="00AE33EC">
        <w:trPr>
          <w:trHeight w:val="198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0AF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3ADD0C" w14:textId="38D60782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F0E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153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341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BA73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EF67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530E7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516 562,0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942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516 562,0 </w:t>
            </w:r>
          </w:p>
        </w:tc>
      </w:tr>
      <w:tr w:rsidR="006B1BBC" w:rsidRPr="006B1BBC" w14:paraId="37C51E6F" w14:textId="77777777" w:rsidTr="00AE33EC">
        <w:trPr>
          <w:trHeight w:val="91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EA2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EC449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148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2AD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3F6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06C0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193C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239A3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84 949,0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477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98 280,0 </w:t>
            </w:r>
          </w:p>
        </w:tc>
      </w:tr>
      <w:tr w:rsidR="006B1BBC" w:rsidRPr="006B1BBC" w14:paraId="48841314" w14:textId="77777777" w:rsidTr="00AE33EC">
        <w:trPr>
          <w:trHeight w:val="34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546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0ACEB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985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551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58D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8297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EE81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F650E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163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1 106,0 </w:t>
            </w:r>
          </w:p>
        </w:tc>
      </w:tr>
      <w:tr w:rsidR="006B1BBC" w:rsidRPr="006B1BBC" w14:paraId="2CC0BCBB" w14:textId="77777777" w:rsidTr="00AE33EC">
        <w:trPr>
          <w:trHeight w:val="120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B5D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38CF3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«Построение, развитие и эксплуатация аппаратно-программного комплекса «Безопасный город»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A6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C28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C0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6DD3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63E5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70BA2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3 393,0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631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3 384,0 </w:t>
            </w:r>
          </w:p>
        </w:tc>
      </w:tr>
      <w:tr w:rsidR="006B1BBC" w:rsidRPr="006B1BBC" w14:paraId="6EF5929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152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D903A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для развития и поддержания работоспособности информационных систем (комплексов) аппаратно-программного комплекса «Безопасный город»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E2E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529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BA4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11B5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6553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49804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3 393,0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F3B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3 384,0 </w:t>
            </w:r>
          </w:p>
        </w:tc>
      </w:tr>
      <w:tr w:rsidR="006B1BBC" w:rsidRPr="006B1BBC" w14:paraId="5C43F2A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B1A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7D24D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комплексного прогнозирования, мониторинга и предупреждения возникновения кризисных ситуаций и происшествий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A34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C46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E57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342D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B03D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29080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3 393,0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ABF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3 384,0 </w:t>
            </w:r>
          </w:p>
        </w:tc>
      </w:tr>
      <w:tr w:rsidR="006B1BBC" w:rsidRPr="006B1BBC" w14:paraId="0DCB3FD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160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19067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914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E07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948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9F4D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7BFA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4C5FF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3 393,0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6B8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3 384,0 </w:t>
            </w:r>
          </w:p>
        </w:tc>
      </w:tr>
      <w:tr w:rsidR="006B1BBC" w:rsidRPr="006B1BBC" w14:paraId="01642EE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C8D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AEEC0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«Содействие занятости населения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2B7C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0BC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F8C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CE30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160F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4A809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68 926,0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EC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68 926,0 </w:t>
            </w:r>
          </w:p>
        </w:tc>
      </w:tr>
      <w:tr w:rsidR="006B1BBC" w:rsidRPr="006B1BBC" w14:paraId="2CD391A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03B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057F9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 организации временного трудоустройства несовершеннолетних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D4E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015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3C96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215F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46C8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8FBBA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61 891,0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AF1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61 891,0 </w:t>
            </w:r>
          </w:p>
        </w:tc>
      </w:tr>
      <w:tr w:rsidR="006B1BBC" w:rsidRPr="006B1BBC" w14:paraId="3B7A934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5EC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A8FCB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комплексной системы временного трудоустройства и дополнительной социальной поддержки несовершеннолетних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2EA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D95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BD9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D443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4133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523F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61 891,0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BC1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61 891,0 </w:t>
            </w:r>
          </w:p>
        </w:tc>
      </w:tr>
      <w:tr w:rsidR="006B1BBC" w:rsidRPr="006B1BBC" w14:paraId="24228B3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D05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99A95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рабочих мест для временного трудоустройства несовершеннолетних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297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F27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E53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14FA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EB82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004D1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61 891,0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079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61 891,0 </w:t>
            </w:r>
          </w:p>
        </w:tc>
      </w:tr>
      <w:tr w:rsidR="006B1BBC" w:rsidRPr="006B1BBC" w14:paraId="791D27C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A8E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B288CC" w14:textId="630EA8E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6B1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0BE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BAE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B1C9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9A47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C8251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23C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444,8 </w:t>
            </w:r>
          </w:p>
        </w:tc>
      </w:tr>
      <w:tr w:rsidR="006B1BBC" w:rsidRPr="006B1BBC" w14:paraId="4DE8557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477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9DE35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65A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A52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9BF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42DB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DF2F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25A02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6DC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58,6 </w:t>
            </w:r>
          </w:p>
        </w:tc>
      </w:tr>
      <w:tr w:rsidR="006B1BBC" w:rsidRPr="006B1BBC" w14:paraId="00F5B44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78B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7EB656" w14:textId="77777777" w:rsidR="006B1BBC" w:rsidRPr="005C6123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C612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5EC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328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6BB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6C84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1934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F7831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61 387,6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3BB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61 387,6 </w:t>
            </w:r>
          </w:p>
        </w:tc>
      </w:tr>
      <w:tr w:rsidR="006B1BBC" w:rsidRPr="006B1BBC" w14:paraId="178A0BB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9E4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F1A9C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 организации общественных работ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B7E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319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37E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D06A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962C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2D583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6 730,6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074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6 730,6 </w:t>
            </w:r>
          </w:p>
        </w:tc>
      </w:tr>
      <w:tr w:rsidR="006B1BBC" w:rsidRPr="006B1BBC" w14:paraId="3AF09CB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DB3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B9E39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занятости населения, создание дополнительных форм временной занятости для граждан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CCF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107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C82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14B0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BBE2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F6876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6 730,6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BE2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6 730,6 </w:t>
            </w:r>
          </w:p>
        </w:tc>
      </w:tr>
      <w:tr w:rsidR="006B1BBC" w:rsidRPr="006B1BBC" w14:paraId="1BF8C88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EBB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D9EAC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организации проведения общественных работ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F8E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9F0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C6D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2A77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4474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44CCA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6 730,6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189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6 730,6 </w:t>
            </w:r>
          </w:p>
        </w:tc>
      </w:tr>
      <w:tr w:rsidR="006B1BBC" w:rsidRPr="006B1BBC" w14:paraId="13A82DD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A5A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0B09F5" w14:textId="77777777" w:rsidR="006B1BBC" w:rsidRPr="005C6123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C612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9DE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DE2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450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D7D0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6DF9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1AF5C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6 730,6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DCD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6 730,6 </w:t>
            </w:r>
          </w:p>
        </w:tc>
      </w:tr>
      <w:tr w:rsidR="006B1BBC" w:rsidRPr="006B1BBC" w14:paraId="075A9D3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85B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BAEF8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33E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7BF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D0A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0344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585E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408C3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304,4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DDD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304,4 </w:t>
            </w:r>
          </w:p>
        </w:tc>
      </w:tr>
      <w:tr w:rsidR="006B1BBC" w:rsidRPr="006B1BBC" w14:paraId="618F4AB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8F0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D24BB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труда и занятости населения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FD0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EC9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71F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2102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7500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8F2E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304,4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72F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304,4 </w:t>
            </w:r>
          </w:p>
        </w:tc>
      </w:tr>
      <w:tr w:rsidR="006B1BBC" w:rsidRPr="006B1BBC" w14:paraId="7C0AB35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5E5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B84C5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занятости населения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45E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67C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974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18FB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8277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2657D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304,4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179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304,4 </w:t>
            </w:r>
          </w:p>
        </w:tc>
      </w:tr>
      <w:tr w:rsidR="006B1BBC" w:rsidRPr="006B1BBC" w14:paraId="3E7572C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B7C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2DC09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20C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980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92E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EAE3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1967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B2B6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304,4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43B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304,4 </w:t>
            </w:r>
          </w:p>
        </w:tc>
      </w:tr>
      <w:tr w:rsidR="006B1BBC" w:rsidRPr="006B1BBC" w14:paraId="7E9A685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06D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45AA5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«Комплексные меры профилактики наркомании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56B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7E3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E76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2425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CBB3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A8361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1 139,8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6DF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1 139,8 </w:t>
            </w:r>
          </w:p>
        </w:tc>
      </w:tr>
      <w:tr w:rsidR="006B1BBC" w:rsidRPr="006B1BBC" w14:paraId="09A2A1C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694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50D84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«Комплексные меры профилактики наркомании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615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401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549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B29F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90B4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7C70F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241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1 139,8 </w:t>
            </w:r>
          </w:p>
        </w:tc>
      </w:tr>
      <w:tr w:rsidR="006B1BBC" w:rsidRPr="006B1BBC" w14:paraId="16412AA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187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84F1F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Профилактические мероприятия и реализация комплексных мер по усилению противодействия потреблению наркотиков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319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040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6A2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F2C4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6F19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4187A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48F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1 139,8 </w:t>
            </w:r>
          </w:p>
        </w:tc>
      </w:tr>
      <w:tr w:rsidR="006B1BBC" w:rsidRPr="006B1BBC" w14:paraId="68ED4DB7" w14:textId="77777777" w:rsidTr="00430436">
        <w:trPr>
          <w:trHeight w:val="96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3D9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0111F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BF6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E5C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6A88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CCF0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26EF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B167D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41D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1 139,8 </w:t>
            </w:r>
          </w:p>
        </w:tc>
      </w:tr>
      <w:tr w:rsidR="006B1BBC" w:rsidRPr="006B1BBC" w14:paraId="65DD8E8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598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37113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B93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92F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651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D7AF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63DD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38CF7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A10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409,5 </w:t>
            </w:r>
          </w:p>
        </w:tc>
      </w:tr>
      <w:tr w:rsidR="006B1BBC" w:rsidRPr="006B1BBC" w14:paraId="1214C11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2DC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932FD7" w14:textId="77777777" w:rsidR="006B1BBC" w:rsidRPr="00430436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4304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F31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654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8C2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5E6F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F6CD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3F31E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730,3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98B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730,3 </w:t>
            </w:r>
          </w:p>
        </w:tc>
      </w:tr>
      <w:tr w:rsidR="006B1BBC" w:rsidRPr="006B1BBC" w14:paraId="5D06314E" w14:textId="77777777" w:rsidTr="00430436">
        <w:trPr>
          <w:trHeight w:val="128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00E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74919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«Электронный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1BB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8A3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1AB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155B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65FB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5B137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346 112,2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2A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346 112,2 </w:t>
            </w:r>
          </w:p>
        </w:tc>
      </w:tr>
      <w:tr w:rsidR="006B1BBC" w:rsidRPr="006B1BBC" w14:paraId="0F88F6E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71D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827CF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«Электронный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179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69F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814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C2C0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5A52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20AFB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346 112,2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1FC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346 112,2 </w:t>
            </w:r>
          </w:p>
        </w:tc>
      </w:tr>
      <w:tr w:rsidR="006B1BBC" w:rsidRPr="006B1BBC" w14:paraId="6C98616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89A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D0C88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информатизации, информационно-коммуникационных и инновационных технологий и связи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A5B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CAA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121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82C8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58EB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464A7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310 453,6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E0D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310 453,6 </w:t>
            </w:r>
          </w:p>
        </w:tc>
      </w:tr>
      <w:tr w:rsidR="006B1BBC" w:rsidRPr="006B1BBC" w14:paraId="49C6455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DF5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7003D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связи и информационных технологий, направленных на профилактику терроризма и экстремизма, повышение антитеррористической защищённости населения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FC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6D1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D66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8843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A2AF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32564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187 687,2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9B5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187 687,2 </w:t>
            </w:r>
          </w:p>
        </w:tc>
      </w:tr>
      <w:tr w:rsidR="006B1BBC" w:rsidRPr="006B1BBC" w14:paraId="1201D52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969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20F33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FBF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D08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048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B18C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57D5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AB265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187 687,2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32A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187 687,2 </w:t>
            </w:r>
          </w:p>
        </w:tc>
      </w:tr>
      <w:tr w:rsidR="006B1BBC" w:rsidRPr="006B1BBC" w14:paraId="05F22DF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24E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45E06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связи и информационных технологий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E6A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886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5E6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C9DB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E668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4E845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122 766,4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F21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122 766,4 </w:t>
            </w:r>
          </w:p>
        </w:tc>
      </w:tr>
      <w:tr w:rsidR="006B1BBC" w:rsidRPr="006B1BBC" w14:paraId="5C31D2E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BC2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A13640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14E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071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0F0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F8A5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E080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9FF91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122 766,4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64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122 766,4 </w:t>
            </w:r>
          </w:p>
        </w:tc>
      </w:tr>
      <w:tr w:rsidR="006B1BBC" w:rsidRPr="006B1BBC" w14:paraId="0759138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E0C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E00B9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A26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448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7D6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FA17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72CC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1992E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35 658,6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1DF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35 658,6 </w:t>
            </w:r>
          </w:p>
        </w:tc>
      </w:tr>
      <w:tr w:rsidR="006B1BBC" w:rsidRPr="006B1BBC" w14:paraId="1B91A5E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163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B78B2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260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D59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EA0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4CCB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17CF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7F560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35 658,6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560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35 658,6 </w:t>
            </w:r>
          </w:p>
        </w:tc>
      </w:tr>
      <w:tr w:rsidR="006B1BBC" w:rsidRPr="006B1BBC" w14:paraId="1506AAF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6F9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434061" w14:textId="50B30530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9AB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B59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271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BF31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CB31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2FFB3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29 326,8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6FE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29 326,8 </w:t>
            </w:r>
          </w:p>
        </w:tc>
      </w:tr>
      <w:tr w:rsidR="006B1BBC" w:rsidRPr="006B1BBC" w14:paraId="420B8B8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C33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C5921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120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805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91A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7143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3676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7F8F5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6 319,8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F4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6 319,8 </w:t>
            </w:r>
          </w:p>
        </w:tc>
      </w:tr>
      <w:tr w:rsidR="006B1BBC" w:rsidRPr="006B1BBC" w14:paraId="5CF2FB9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528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B0F878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FD2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17E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63E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F158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E4E2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DEDF5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F8C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12,0 </w:t>
            </w:r>
          </w:p>
        </w:tc>
      </w:tr>
      <w:tr w:rsidR="006B1BBC" w:rsidRPr="006B1BBC" w14:paraId="1061948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BF8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59C22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«Комплексное развитие муниципального образования в сфере жилищно-коммунального хозяйства, благоустройства и озеленения»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A41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8B4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088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0A82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3B03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FC01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4 341 736,7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6D7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4 331 491,5 </w:t>
            </w:r>
          </w:p>
        </w:tc>
      </w:tr>
      <w:tr w:rsidR="006B1BBC" w:rsidRPr="006B1BBC" w14:paraId="2376E58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621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9B5AF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«Комплексное развитие муниципального образования в сфере жилищно-коммунального хозяйства, благоустройства и озеленения»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E0E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0AB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7B1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1E3F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8731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74842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4 320 718,6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726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4 310 448,1 </w:t>
            </w:r>
          </w:p>
        </w:tc>
      </w:tr>
      <w:tr w:rsidR="006B1BBC" w:rsidRPr="006B1BBC" w14:paraId="1B2D026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5FC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1A2DE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болезней животных, их лечение, защита населения от болезней, общих для человека и животных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0FF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70A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3B4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DE18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60D9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7C3C8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38 062,6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E8A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38 062,6 </w:t>
            </w:r>
          </w:p>
        </w:tc>
      </w:tr>
      <w:tr w:rsidR="006B1BBC" w:rsidRPr="006B1BBC" w14:paraId="32AD3BE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DCD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412EF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подбору павших животных и осуществлению деятельности по обращению с животными без владельцев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4A3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C23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8F1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4D5E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1FEA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724A4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5 617,0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02B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5 617,0 </w:t>
            </w:r>
          </w:p>
        </w:tc>
      </w:tr>
      <w:tr w:rsidR="006B1BBC" w:rsidRPr="006B1BBC" w14:paraId="5652146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54A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BF2E5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15E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F61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F3F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056B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E884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1CC95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5 617,0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0A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5 617,0 </w:t>
            </w:r>
          </w:p>
        </w:tc>
      </w:tr>
      <w:tr w:rsidR="006B1BBC" w:rsidRPr="006B1BBC" w14:paraId="168E0B6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2C6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E435D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«Сириус», источником финансового обеспечения которых являются средства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35B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977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2677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F845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7EEC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329C1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0C3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5 000,0 </w:t>
            </w:r>
          </w:p>
        </w:tc>
      </w:tr>
      <w:tr w:rsidR="006B1BBC" w:rsidRPr="006B1BBC" w14:paraId="2A65AA4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2B7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B890F4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2C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7E7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9AC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E55F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9DCB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97EDD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363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5 000,0 </w:t>
            </w:r>
          </w:p>
        </w:tc>
      </w:tr>
      <w:tr w:rsidR="006B1BBC" w:rsidRPr="006B1BBC" w14:paraId="2160AB6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5EE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3EA59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399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3AE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340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1AD1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F5ED4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9D68C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27 445,6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8BC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27 445,6 </w:t>
            </w:r>
          </w:p>
        </w:tc>
      </w:tr>
      <w:tr w:rsidR="006B1BBC" w:rsidRPr="006B1BBC" w14:paraId="25444DAE" w14:textId="77777777" w:rsidTr="005C6123">
        <w:trPr>
          <w:trHeight w:val="94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858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5E44F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979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8CF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63F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D2174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D463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ED816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27 445,6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0DE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27 445,6 </w:t>
            </w:r>
          </w:p>
        </w:tc>
      </w:tr>
      <w:tr w:rsidR="006B1BBC" w:rsidRPr="006B1BBC" w14:paraId="0494EE0E" w14:textId="77777777" w:rsidTr="005C6123">
        <w:trPr>
          <w:trHeight w:val="41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E23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47B8F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0AD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2E7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872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2D26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36C7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95A7D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68 185,5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6F2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69 456,5 </w:t>
            </w:r>
          </w:p>
        </w:tc>
      </w:tr>
      <w:tr w:rsidR="006B1BBC" w:rsidRPr="006B1BBC" w14:paraId="745CD4C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30E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C8FE8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881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618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90B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CEA6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D263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4DA95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17 900,0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48B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17 900,0 </w:t>
            </w:r>
          </w:p>
        </w:tc>
      </w:tr>
      <w:tr w:rsidR="006B1BBC" w:rsidRPr="006B1BBC" w14:paraId="79A010F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3A9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40EB1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837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19D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18A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13A2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56DC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4ED6F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17 900,0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46E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17 900,0 </w:t>
            </w:r>
          </w:p>
        </w:tc>
      </w:tr>
      <w:tr w:rsidR="006B1BBC" w:rsidRPr="006B1BBC" w14:paraId="345ADCB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F0C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3ED1A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F21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49A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307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1918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C659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58025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50 285,5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B7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51 556,5 </w:t>
            </w:r>
          </w:p>
        </w:tc>
      </w:tr>
      <w:tr w:rsidR="006B1BBC" w:rsidRPr="006B1BBC" w14:paraId="022E35C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B6B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AB880F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77E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BDD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CEE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7F72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574D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347F7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50 285,5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96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51 556,5 </w:t>
            </w:r>
          </w:p>
        </w:tc>
      </w:tr>
      <w:tr w:rsidR="006B1BBC" w:rsidRPr="006B1BBC" w14:paraId="5A512EA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BE5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232DA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A6D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3E2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8FE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6B69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CD51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C3E42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453 222,4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280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422 966,9 </w:t>
            </w:r>
          </w:p>
        </w:tc>
      </w:tr>
      <w:tr w:rsidR="006B1BBC" w:rsidRPr="006B1BBC" w14:paraId="0113147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6B6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610C4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юридическим лицам, осуществляющим деятельность по предоставлению (оказанию) жилищно-коммунальных услуг (услуг водоснабжения и водоотведения) населению муниципального образования город Краснодар, в целях финансового обеспечения затрат, связанных с уплатой процентов за пользование займом в размерах и порядке, определённых договором займа, заключённым с публично-правовой компанией «Фонд развития территорий»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054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D53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1C1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C062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9CAD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AB32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397 768,3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B60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397 768,3 </w:t>
            </w:r>
          </w:p>
        </w:tc>
      </w:tr>
      <w:tr w:rsidR="006B1BBC" w:rsidRPr="006B1BBC" w14:paraId="131DB67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D36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2DE1E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0C3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151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C6A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5756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8B6E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2A8E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397 768,3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A4A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397 768,3 </w:t>
            </w:r>
          </w:p>
        </w:tc>
      </w:tr>
      <w:tr w:rsidR="006B1BBC" w:rsidRPr="006B1BBC" w14:paraId="0B8052C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B8F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39E61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CF9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E4B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029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6F648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7143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497DB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55 454,1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187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25 198,6 </w:t>
            </w:r>
          </w:p>
        </w:tc>
      </w:tr>
      <w:tr w:rsidR="006B1BBC" w:rsidRPr="006B1BBC" w14:paraId="18D4B77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185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B4100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7EC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661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DD0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60FE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1BA9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5016E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15 113,4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FF7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15 113,4 </w:t>
            </w:r>
          </w:p>
        </w:tc>
      </w:tr>
      <w:tr w:rsidR="006B1BBC" w:rsidRPr="006B1BBC" w14:paraId="57C633A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7F3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B3ED1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AC8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2CF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7A3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89A6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D3B4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AEED9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40 340,7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099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10 085,2 </w:t>
            </w:r>
          </w:p>
        </w:tc>
      </w:tr>
      <w:tr w:rsidR="006B1BBC" w:rsidRPr="006B1BBC" w14:paraId="3924C51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992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34C86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и озеленение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03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CBC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DB7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D74F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2039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52E63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3 350 537,9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AEE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3 369 003,8 </w:t>
            </w:r>
          </w:p>
        </w:tc>
      </w:tr>
      <w:tr w:rsidR="006B1BBC" w:rsidRPr="006B1BBC" w14:paraId="09A1802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DB1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471C7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улиц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B8E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AD7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974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DB22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DA1D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B1408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937 665,6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3EB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955 141,0 </w:t>
            </w:r>
          </w:p>
        </w:tc>
      </w:tr>
      <w:tr w:rsidR="006B1BBC" w:rsidRPr="006B1BBC" w14:paraId="619B5D3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011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3C3CD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2F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331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4946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AD0E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2365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FCCEC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937 665,6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BDB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955 141,0 </w:t>
            </w:r>
          </w:p>
        </w:tc>
      </w:tr>
      <w:tr w:rsidR="006B1BBC" w:rsidRPr="006B1BBC" w14:paraId="07534F7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AAA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C6677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 территории муниципального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C0C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42D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318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0A5A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2DED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ED0D3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688 502,4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58A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688 913,7 </w:t>
            </w:r>
          </w:p>
        </w:tc>
      </w:tr>
      <w:tr w:rsidR="006B1BBC" w:rsidRPr="006B1BBC" w14:paraId="26D59BE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778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7F5F5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888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B54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0E4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15C2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C8B7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46152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688 502,4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9F1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688 913,7 </w:t>
            </w:r>
          </w:p>
        </w:tc>
      </w:tr>
      <w:tr w:rsidR="006B1BBC" w:rsidRPr="006B1BBC" w14:paraId="2B58DBA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0FF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304AC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 (кладбищ)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26C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57F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F92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A8AC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FD53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6A406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147 793,5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549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147 793,5 </w:t>
            </w:r>
          </w:p>
        </w:tc>
      </w:tr>
      <w:tr w:rsidR="006B1BBC" w:rsidRPr="006B1BBC" w14:paraId="3B46A75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A6F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E4C03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E2B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5CF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A32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DF0F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53FE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530B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147 793,5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AB5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147 793,5 </w:t>
            </w:r>
          </w:p>
        </w:tc>
      </w:tr>
      <w:tr w:rsidR="006B1BBC" w:rsidRPr="006B1BBC" w14:paraId="1AD4C01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647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0D0BB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 муниципального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7E6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3D6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92D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47F9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354A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78372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1 576 576,4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38B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1 577 155,6 </w:t>
            </w:r>
          </w:p>
        </w:tc>
      </w:tr>
      <w:tr w:rsidR="006B1BBC" w:rsidRPr="006B1BBC" w14:paraId="4C8C482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E72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E1F1F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BAE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7F9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A9D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61A3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DA1C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825CE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1 576 576,4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6CF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1 577 155,6 </w:t>
            </w:r>
          </w:p>
        </w:tc>
      </w:tr>
      <w:tr w:rsidR="006B1BBC" w:rsidRPr="006B1BBC" w14:paraId="4A84D92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FD9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878CD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департамента городского хозяйства и топливно-энергетического комплекса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448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F59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CE8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04C3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DFFC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DC412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141 365,5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F16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141 365,5 </w:t>
            </w:r>
          </w:p>
        </w:tc>
      </w:tr>
      <w:tr w:rsidR="006B1BBC" w:rsidRPr="006B1BBC" w14:paraId="54D584D1" w14:textId="77777777" w:rsidTr="005C6123">
        <w:trPr>
          <w:trHeight w:val="100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689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381DE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017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F3C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9C5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E10D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D5CC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0EAA1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141 365,5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E9B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141 365,5 </w:t>
            </w:r>
          </w:p>
        </w:tc>
      </w:tr>
      <w:tr w:rsidR="006B1BBC" w:rsidRPr="006B1BBC" w14:paraId="130C1C13" w14:textId="77777777" w:rsidTr="005C6123">
        <w:trPr>
          <w:trHeight w:val="211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2B6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6DFFD4" w14:textId="15E0DDB8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C4E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889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D7F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A0CF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56BA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36F7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138 414,8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415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138 414,8 </w:t>
            </w:r>
          </w:p>
        </w:tc>
      </w:tr>
      <w:tr w:rsidR="006B1BBC" w:rsidRPr="006B1BBC" w14:paraId="6490515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BA7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07AF4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C82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963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E6B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E434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B2DE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FD263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2 950,7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B3C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2 950,7 </w:t>
            </w:r>
          </w:p>
        </w:tc>
      </w:tr>
      <w:tr w:rsidR="006B1BBC" w:rsidRPr="006B1BBC" w14:paraId="132CE9B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B9F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2340F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146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7FB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161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2F22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575C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92087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269 344,7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6F7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269 592,8 </w:t>
            </w:r>
          </w:p>
        </w:tc>
      </w:tr>
      <w:tr w:rsidR="006B1BBC" w:rsidRPr="006B1BBC" w14:paraId="4E33F27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083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BC088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084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6D2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527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E8E9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613E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B0EF5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269 344,7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C13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269 592,8 </w:t>
            </w:r>
          </w:p>
        </w:tc>
      </w:tr>
      <w:tr w:rsidR="006B1BBC" w:rsidRPr="006B1BBC" w14:paraId="16204597" w14:textId="77777777" w:rsidTr="005C6123">
        <w:trPr>
          <w:trHeight w:val="208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86A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DEF906" w14:textId="26E916F9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444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437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18F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FF97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6AF5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461EC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224 020,4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667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224 020,4 </w:t>
            </w:r>
          </w:p>
        </w:tc>
      </w:tr>
      <w:tr w:rsidR="006B1BBC" w:rsidRPr="006B1BBC" w14:paraId="33CAE8D9" w14:textId="77777777" w:rsidTr="005C6123">
        <w:trPr>
          <w:trHeight w:val="97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81A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ECCEA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138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90A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43D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FAFB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88C3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BE499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29 610,7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547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29 864,7 </w:t>
            </w:r>
          </w:p>
        </w:tc>
      </w:tr>
      <w:tr w:rsidR="006B1BBC" w:rsidRPr="006B1BBC" w14:paraId="2938126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917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3006AC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C56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D33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07F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0FB2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481B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58C0B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15 713,6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DC0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15 707,7 </w:t>
            </w:r>
          </w:p>
        </w:tc>
      </w:tr>
      <w:tr w:rsidR="006B1BBC" w:rsidRPr="006B1BBC" w14:paraId="58791213" w14:textId="77777777" w:rsidTr="005C6123">
        <w:trPr>
          <w:trHeight w:val="143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C2E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10B8D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«Охрана окружающей среды, формирование экологической культуры населения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FF9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49F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EEF4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3EC7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6E7B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903EF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21 018,1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4FB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21 043,4 </w:t>
            </w:r>
          </w:p>
        </w:tc>
      </w:tr>
      <w:tr w:rsidR="006B1BBC" w:rsidRPr="006B1BBC" w14:paraId="72C1258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4BE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E6BC9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экологической безопасности и создание благоприятной среды для проживания в муниципальном образовании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D11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724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748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6F84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27F6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153D7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21 018,1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9B1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21 043,4 </w:t>
            </w:r>
          </w:p>
        </w:tc>
      </w:tr>
      <w:tr w:rsidR="006B1BBC" w:rsidRPr="006B1BBC" w14:paraId="3D058C4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A9F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E6C8B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FBF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1E9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A98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DEC8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AFAF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F8B0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10 043,8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F05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10 043,8 </w:t>
            </w:r>
          </w:p>
        </w:tc>
      </w:tr>
      <w:tr w:rsidR="006B1BBC" w:rsidRPr="006B1BBC" w14:paraId="43FDE9E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5D7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E32D0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303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90A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63D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1747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1F80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9FD6C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10 043,8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B1F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10 043,8 </w:t>
            </w:r>
          </w:p>
        </w:tc>
      </w:tr>
      <w:tr w:rsidR="006B1BBC" w:rsidRPr="006B1BBC" w14:paraId="1701A44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445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60CBD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9C1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586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9DD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BAAB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5677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32948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10 974,3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FFF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10 999,6 </w:t>
            </w:r>
          </w:p>
        </w:tc>
      </w:tr>
      <w:tr w:rsidR="006B1BBC" w:rsidRPr="006B1BBC" w14:paraId="18CC31F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9B3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DB91D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773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323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486C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04B9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54BD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EF126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10 974,3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EF8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10 999,6 </w:t>
            </w:r>
          </w:p>
        </w:tc>
      </w:tr>
      <w:tr w:rsidR="006B1BBC" w:rsidRPr="006B1BBC" w14:paraId="5914E13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67A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C48D2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гражданского общества»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92B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E53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4E7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5146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09AC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30956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172 505,3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30A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172 698,9 </w:t>
            </w:r>
          </w:p>
        </w:tc>
      </w:tr>
      <w:tr w:rsidR="006B1BBC" w:rsidRPr="006B1BBC" w14:paraId="19E4150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032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5677D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«Поддержка общественных инициатив и содействие развитию гражданского общества»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F55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6DC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0A1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47EF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B040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AA71C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17 132,7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2E2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17 136,0 </w:t>
            </w:r>
          </w:p>
        </w:tc>
      </w:tr>
      <w:tr w:rsidR="006B1BBC" w:rsidRPr="006B1BBC" w14:paraId="4E20985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1BC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C1D17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общественных инициатив, формирование и укрепление гражданского общества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E73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29B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910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87F0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13B57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259F1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17 132,7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62F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17 136,0 </w:t>
            </w:r>
          </w:p>
        </w:tc>
      </w:tr>
      <w:tr w:rsidR="006B1BBC" w:rsidRPr="006B1BBC" w14:paraId="1227244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3B4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CC5F2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A0E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AFB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C20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4E08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AEC1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52004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6 987,7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8E9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6 991,0 </w:t>
            </w:r>
          </w:p>
        </w:tc>
      </w:tr>
      <w:tr w:rsidR="006B1BBC" w:rsidRPr="006B1BBC" w14:paraId="7124DBB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465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A00D98" w14:textId="265BDF2F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62F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363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9AC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B51D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3707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2709E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5 930,3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6F7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5 930,3 </w:t>
            </w:r>
          </w:p>
        </w:tc>
      </w:tr>
      <w:tr w:rsidR="006B1BBC" w:rsidRPr="006B1BBC" w14:paraId="4BCC52F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806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04AF2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FAD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E54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2E7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3A3B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0F94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B3096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1 057,4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D7C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1 060,7 </w:t>
            </w:r>
          </w:p>
        </w:tc>
      </w:tr>
      <w:tr w:rsidR="006B1BBC" w:rsidRPr="006B1BBC" w14:paraId="7964878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03B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75D88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149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545D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660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BC0B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012A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D9605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8 760,0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3FC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8 760,0 </w:t>
            </w:r>
          </w:p>
        </w:tc>
      </w:tr>
      <w:tr w:rsidR="006B1BBC" w:rsidRPr="006B1BBC" w14:paraId="24B7222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63F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F8DD3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B6D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533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EFE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8B03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0611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E28C0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8 760,0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77C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8 760,0 </w:t>
            </w:r>
          </w:p>
        </w:tc>
      </w:tr>
      <w:tr w:rsidR="006B1BBC" w:rsidRPr="006B1BBC" w14:paraId="3D4B569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EF1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30126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подпрограммы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F2F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C9E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ED9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04B4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84E8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DC29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0C6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1 385,0 </w:t>
            </w:r>
          </w:p>
        </w:tc>
      </w:tr>
      <w:tr w:rsidR="006B1BBC" w:rsidRPr="006B1BBC" w14:paraId="60AEBEA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EF5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58FE2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AE9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5CF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FAD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AE3B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3CB2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85CD3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C22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1 385,0 </w:t>
            </w:r>
          </w:p>
        </w:tc>
      </w:tr>
      <w:tr w:rsidR="006B1BBC" w:rsidRPr="006B1BBC" w14:paraId="75BE51D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7D4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D8107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форм участия населения в местном самоуправлении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CC4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96F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5A2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41E2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A631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D73E1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44 355,0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2FF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44 355,0 </w:t>
            </w:r>
          </w:p>
        </w:tc>
      </w:tr>
      <w:tr w:rsidR="006B1BBC" w:rsidRPr="006B1BBC" w14:paraId="6018570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FAD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851F9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поддержки и содействие развитию инициатив органов территориального общественного самоуправления и социально ориентированных некоммерческих организаций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9A5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471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FE0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7342C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D55D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83149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C2D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42 000,0 </w:t>
            </w:r>
          </w:p>
        </w:tc>
      </w:tr>
      <w:tr w:rsidR="006B1BBC" w:rsidRPr="006B1BBC" w14:paraId="2F629DB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761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960B9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70C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3CF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280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3875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FEE3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7897B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EA3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42 000,0 </w:t>
            </w:r>
          </w:p>
        </w:tc>
      </w:tr>
      <w:tr w:rsidR="006B1BBC" w:rsidRPr="006B1BBC" w14:paraId="0DFBC33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351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E4E1D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7FC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195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2B1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A67E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4358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A6B2E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80D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42 000,0 </w:t>
            </w:r>
          </w:p>
        </w:tc>
      </w:tr>
      <w:tr w:rsidR="006B1BBC" w:rsidRPr="006B1BBC" w14:paraId="39A0DD5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73B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6FF47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форм участия населения в местном самоуправлении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17F6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138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38A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D6BE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4426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94122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2 355,0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3F0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2 355,0 </w:t>
            </w:r>
          </w:p>
        </w:tc>
      </w:tr>
      <w:tr w:rsidR="006B1BBC" w:rsidRPr="006B1BBC" w14:paraId="4558129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23D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080BB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подпрограммы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710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1CD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E4B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EC4C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3075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1324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2 355,0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102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2 355,0 </w:t>
            </w:r>
          </w:p>
        </w:tc>
      </w:tr>
      <w:tr w:rsidR="006B1BBC" w:rsidRPr="006B1BBC" w14:paraId="3D46838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F8B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CB070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978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242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326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9B34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4404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7D6A5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1 155,0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48B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1 155,0 </w:t>
            </w:r>
          </w:p>
        </w:tc>
      </w:tr>
      <w:tr w:rsidR="006B1BBC" w:rsidRPr="006B1BBC" w14:paraId="651F226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8CD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98C45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01C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573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45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E699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A665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7E691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EC3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1 200,0 </w:t>
            </w:r>
          </w:p>
        </w:tc>
      </w:tr>
      <w:tr w:rsidR="006B1BBC" w:rsidRPr="006B1BBC" w14:paraId="1F89E05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233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38E69A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«Гармонизация межнациональных отношений и профилактика терроризма и экстремизма»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88E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471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8CD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7E3A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8BA9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E2CD2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49 774,3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CC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49 858,3 </w:t>
            </w:r>
          </w:p>
        </w:tc>
      </w:tr>
      <w:tr w:rsidR="006B1BBC" w:rsidRPr="006B1BBC" w14:paraId="6BAF6DE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9D5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51A2E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Гармонизация межнациональных отношений и профилактика терроризма и экстремизма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308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D90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FC7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A7BD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14F7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70777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49 774,3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8C8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49 858,3 </w:t>
            </w:r>
          </w:p>
        </w:tc>
      </w:tr>
      <w:tr w:rsidR="006B1BBC" w:rsidRPr="006B1BBC" w14:paraId="0CCD70F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41D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A27F9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59D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128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D75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41B9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838E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0D076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29 584,1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01E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29 620,3 </w:t>
            </w:r>
          </w:p>
        </w:tc>
      </w:tr>
      <w:tr w:rsidR="006B1BBC" w:rsidRPr="006B1BBC" w14:paraId="50FE9E36" w14:textId="77777777" w:rsidTr="005C6123">
        <w:trPr>
          <w:trHeight w:val="208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3A8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F5413A" w14:textId="6A8C23F3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42A2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223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650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7C71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10DF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6DDAE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25 149,5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C2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25 149,5 </w:t>
            </w:r>
          </w:p>
        </w:tc>
      </w:tr>
      <w:tr w:rsidR="006B1BBC" w:rsidRPr="006B1BBC" w14:paraId="63F16EF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63E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ED2B2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E0E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AA3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B5E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44F2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0E38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AD6DD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4 392,6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D8A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4 428,8 </w:t>
            </w:r>
          </w:p>
        </w:tc>
      </w:tr>
      <w:tr w:rsidR="006B1BBC" w:rsidRPr="006B1BBC" w14:paraId="41D5D3B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E46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FBF68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D21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B66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D65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5ACD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9664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997F5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F4A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42,0 </w:t>
            </w:r>
          </w:p>
        </w:tc>
      </w:tr>
      <w:tr w:rsidR="006B1BBC" w:rsidRPr="006B1BBC" w14:paraId="6D025C1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BE5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1C0BA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укрепления правопорядка, профилактики правонарушений и терроризма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777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503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43C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D40E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4C04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498A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16 350,2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A4F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16 398,0 </w:t>
            </w:r>
          </w:p>
        </w:tc>
      </w:tr>
      <w:tr w:rsidR="006B1BBC" w:rsidRPr="006B1BBC" w14:paraId="2D7B954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7E9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C9D17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544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0E7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F96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4FEE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8521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60D2C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16 350,2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05A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16 398,0 </w:t>
            </w:r>
          </w:p>
        </w:tc>
      </w:tr>
      <w:tr w:rsidR="006B1BBC" w:rsidRPr="006B1BBC" w14:paraId="03E6AD0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A46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7FFAA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гармонизации межнациональных отношений и развитию национальных культур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FF2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589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E72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50F4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B0C1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055B8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3 840,0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D61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3 840,0 </w:t>
            </w:r>
          </w:p>
        </w:tc>
      </w:tr>
      <w:tr w:rsidR="006B1BBC" w:rsidRPr="006B1BBC" w14:paraId="5C3571B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38D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F84C8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D47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0DC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208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AFB6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0343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3DF48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A42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2 050,0 </w:t>
            </w:r>
          </w:p>
        </w:tc>
      </w:tr>
      <w:tr w:rsidR="006B1BBC" w:rsidRPr="006B1BBC" w14:paraId="00255A8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610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3124B3" w14:textId="77777777" w:rsidR="006B1BBC" w:rsidRPr="005C6123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C612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9CF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7BC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87B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7A82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E8A7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7FA7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1 790,0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9FB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1 790,0 </w:t>
            </w:r>
          </w:p>
        </w:tc>
      </w:tr>
      <w:tr w:rsidR="006B1BBC" w:rsidRPr="006B1BBC" w14:paraId="038B875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544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20C9B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«Казаки Краснодара»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824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8C3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C87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B75F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DBFE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C40BE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61 243,3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82B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61 349,6 </w:t>
            </w:r>
          </w:p>
        </w:tc>
      </w:tr>
      <w:tr w:rsidR="006B1BBC" w:rsidRPr="006B1BBC" w14:paraId="4F2B73E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CF4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21B8F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кубанского казачества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240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824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C49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7A92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5AE1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788BA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61 243,3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A75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61 349,6 </w:t>
            </w:r>
          </w:p>
        </w:tc>
      </w:tr>
      <w:tr w:rsidR="006B1BBC" w:rsidRPr="006B1BBC" w14:paraId="51D6843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311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AD329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AD8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378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1FE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0630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8399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A792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23 115,7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894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23 116,5 </w:t>
            </w:r>
          </w:p>
        </w:tc>
      </w:tr>
      <w:tr w:rsidR="006B1BBC" w:rsidRPr="006B1BBC" w14:paraId="75B7F3D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677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DCCACC" w14:textId="56A3A065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CBF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9AE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F57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D9C0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CDCC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33F07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22 880,6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A0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22 880,6 </w:t>
            </w:r>
          </w:p>
        </w:tc>
      </w:tr>
      <w:tr w:rsidR="006B1BBC" w:rsidRPr="006B1BBC" w14:paraId="46A05A6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87D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F27CB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6DC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E91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33F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D677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C07B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4DC14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7EF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233,8 </w:t>
            </w:r>
          </w:p>
        </w:tc>
      </w:tr>
      <w:tr w:rsidR="006B1BBC" w:rsidRPr="006B1BBC" w14:paraId="7A795A2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AE2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FE09B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7EC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D53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F4EE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F21A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EAD2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A415F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CAF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2,1 </w:t>
            </w:r>
          </w:p>
        </w:tc>
      </w:tr>
      <w:tr w:rsidR="006B1BBC" w:rsidRPr="006B1BBC" w14:paraId="08AEDFA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07F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8ED78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сохранению духовно-нравственного наследия кубанского казачества и поддержке казачьих обществ, осуществляющих деятельность по участию в охране общественного порядка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E75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EA5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3CD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5EB1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CD01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B7B37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38 127,6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144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38 233,1 </w:t>
            </w:r>
          </w:p>
        </w:tc>
      </w:tr>
      <w:tr w:rsidR="006B1BBC" w:rsidRPr="006B1BBC" w14:paraId="32C5E1C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BB9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16A8D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7B0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041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CF22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02BF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6ECD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D2ED0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16F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2 100,0 </w:t>
            </w:r>
          </w:p>
        </w:tc>
      </w:tr>
      <w:tr w:rsidR="006B1BBC" w:rsidRPr="006B1BBC" w14:paraId="4B84816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B0F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FB8CE9" w14:textId="77777777" w:rsidR="006B1BBC" w:rsidRPr="005C6123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C612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97B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CC6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5F0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AC99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7DC4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EF96B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36 027,6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B65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36 133,1 </w:t>
            </w:r>
          </w:p>
        </w:tc>
      </w:tr>
      <w:tr w:rsidR="006B1BBC" w:rsidRPr="006B1BBC" w14:paraId="4FD331F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5E7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6356A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«Формирование инвестиционной привлекательности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F6D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B45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367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92B4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129C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035C0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9 760,0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CCB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9 760,0 </w:t>
            </w:r>
          </w:p>
        </w:tc>
      </w:tr>
      <w:tr w:rsidR="006B1BBC" w:rsidRPr="006B1BBC" w14:paraId="7AFB338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A8E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287DC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«Формирование инвестиционной привлекательности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E24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7F0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7A0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AC1E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1FDC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63CE6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9 760,0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D81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9 760,0 </w:t>
            </w:r>
          </w:p>
        </w:tc>
      </w:tr>
      <w:tr w:rsidR="006B1BBC" w:rsidRPr="006B1BBC" w14:paraId="6CDEC04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DD9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387C75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инвестиций в экономику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708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D7DE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2F3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E73E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4B9B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A8BC6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9 760,0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23F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9 760,0 </w:t>
            </w:r>
          </w:p>
        </w:tc>
      </w:tr>
      <w:tr w:rsidR="006B1BBC" w:rsidRPr="006B1BBC" w14:paraId="1F4454E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716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A2885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формированию инвестиционной привлекательности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41D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34F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3C2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8343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B0DD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327BD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9 760,0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D77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9 760,0 </w:t>
            </w:r>
          </w:p>
        </w:tc>
      </w:tr>
      <w:tr w:rsidR="006B1BBC" w:rsidRPr="006B1BBC" w14:paraId="13EAC9D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307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45920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F40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6C0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B7E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50524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7245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D52DF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9 760,0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02F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9 760,0 </w:t>
            </w:r>
          </w:p>
        </w:tc>
      </w:tr>
      <w:tr w:rsidR="006B1BBC" w:rsidRPr="006B1BBC" w14:paraId="0C767FE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30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5780B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туризма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2F4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09F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E91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CD21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832B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2FD8E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11 997,9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DBB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12 006,7 </w:t>
            </w:r>
          </w:p>
        </w:tc>
      </w:tr>
      <w:tr w:rsidR="006B1BBC" w:rsidRPr="006B1BBC" w14:paraId="1FC11105" w14:textId="77777777" w:rsidTr="005C6123">
        <w:trPr>
          <w:trHeight w:val="149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8FF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40E8C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«Развитие туризма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EB8F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9B4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28F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5910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CAAE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A678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11 997,9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858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12 006,7 </w:t>
            </w:r>
          </w:p>
        </w:tc>
      </w:tr>
      <w:tr w:rsidR="006B1BBC" w:rsidRPr="006B1BBC" w14:paraId="5AD2634C" w14:textId="77777777" w:rsidTr="005C6123">
        <w:trPr>
          <w:trHeight w:val="225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B96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F3239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эффективного развития туристской отрасли в муниципальном образовании город Краснодар и продвижение позитивного имиджа муниципального образования город Краснодар на межрегиональном, федеральном и международном уровнях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958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6E8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52D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F0FC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09D3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F2959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11 997,9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324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12 006,7 </w:t>
            </w:r>
          </w:p>
        </w:tc>
      </w:tr>
      <w:tr w:rsidR="006B1BBC" w:rsidRPr="006B1BBC" w14:paraId="6547892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398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0468A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FC2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E67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A9A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3CBD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2FA1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65E69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11 997,9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D30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12 006,7 </w:t>
            </w:r>
          </w:p>
        </w:tc>
      </w:tr>
      <w:tr w:rsidR="006B1BBC" w:rsidRPr="006B1BBC" w14:paraId="3DE668B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9B9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0E1A4A" w14:textId="77777777" w:rsidR="006B1BBC" w:rsidRPr="005C6123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C612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352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101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6D1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FC24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0592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DE310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11 997,9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5A0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12 006,7 </w:t>
            </w:r>
          </w:p>
        </w:tc>
      </w:tr>
      <w:tr w:rsidR="006B1BBC" w:rsidRPr="006B1BBC" w14:paraId="477E90FF" w14:textId="77777777" w:rsidTr="005C6123">
        <w:trPr>
          <w:trHeight w:val="118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C8B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91795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«Управление муниципальным имуществом»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984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F16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CC7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8427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EF50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EA62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291 897,8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EE3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291 897,8 </w:t>
            </w:r>
          </w:p>
        </w:tc>
      </w:tr>
      <w:tr w:rsidR="006B1BBC" w:rsidRPr="006B1BBC" w14:paraId="5A3C6C3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639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433B49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«Управление муниципальным имуществом»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2BE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296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47D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CAD8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CE1A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E11C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291 897,8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14A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291 897,8 </w:t>
            </w:r>
          </w:p>
        </w:tc>
      </w:tr>
      <w:tr w:rsidR="006B1BBC" w:rsidRPr="006B1BBC" w14:paraId="1C19651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452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390A5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 распоряжение объектами государственной и муниципальной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D54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386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D56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788C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BCB9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2476B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18 730,5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BB1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18 730,5 </w:t>
            </w:r>
          </w:p>
        </w:tc>
      </w:tr>
      <w:tr w:rsidR="006B1BBC" w:rsidRPr="006B1BBC" w14:paraId="2934178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BCA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798E6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919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EB3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E9E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8BD6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ACEC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FA0ED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14 099,0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4EB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14 099,0 </w:t>
            </w:r>
          </w:p>
        </w:tc>
      </w:tr>
      <w:tr w:rsidR="006B1BBC" w:rsidRPr="006B1BBC" w14:paraId="7D33935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72D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20D78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668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2FE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18F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BBEA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198B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0AB34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11 929,0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80B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11 929,0 </w:t>
            </w:r>
          </w:p>
        </w:tc>
      </w:tr>
      <w:tr w:rsidR="006B1BBC" w:rsidRPr="006B1BBC" w14:paraId="6C47D43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A7A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D6824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015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DCB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177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8C69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CA4A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A4700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2 170,0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311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2 170,0 </w:t>
            </w:r>
          </w:p>
        </w:tc>
      </w:tr>
      <w:tr w:rsidR="006B1BBC" w:rsidRPr="006B1BBC" w14:paraId="5BC4B14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220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17AE6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83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3AB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FF7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CA4E6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2E32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4FD48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4 631,5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4E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4 631,5 </w:t>
            </w:r>
          </w:p>
        </w:tc>
      </w:tr>
      <w:tr w:rsidR="006B1BBC" w:rsidRPr="006B1BBC" w14:paraId="1566D50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7E6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EC1E0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995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0228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A54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3FB9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B3D4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F4A7A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4 631,5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9C5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4 631,5 </w:t>
            </w:r>
          </w:p>
        </w:tc>
      </w:tr>
      <w:tr w:rsidR="006B1BBC" w:rsidRPr="006B1BBC" w14:paraId="1FED4F51" w14:textId="77777777" w:rsidTr="005C6123">
        <w:trPr>
          <w:trHeight w:val="59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1BD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C4376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EA0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A2A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53A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0B2A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5A87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FCD22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170 027,5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D08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170 027,5 </w:t>
            </w:r>
          </w:p>
        </w:tc>
      </w:tr>
      <w:tr w:rsidR="006B1BBC" w:rsidRPr="006B1BBC" w14:paraId="6F6FE8CF" w14:textId="77777777" w:rsidTr="005C6123">
        <w:trPr>
          <w:trHeight w:val="97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977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AA77D2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A3C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0F9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784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24E2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06C3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73B6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170 027,5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F07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170 027,5 </w:t>
            </w:r>
          </w:p>
        </w:tc>
      </w:tr>
      <w:tr w:rsidR="006B1BBC" w:rsidRPr="006B1BBC" w14:paraId="373FC44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367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8DA1BD" w14:textId="43279AD5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2AB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9C2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5D2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E91F5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64DA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305D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166 365,6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58F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166 365,6 </w:t>
            </w:r>
          </w:p>
        </w:tc>
      </w:tr>
      <w:tr w:rsidR="006B1BBC" w:rsidRPr="006B1BBC" w14:paraId="6B43C34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37A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16F52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815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7BA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BBF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7835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B811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8A9C8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3 661,9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6F0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3 661,9 </w:t>
            </w:r>
          </w:p>
        </w:tc>
      </w:tr>
      <w:tr w:rsidR="006B1BBC" w:rsidRPr="006B1BBC" w14:paraId="1E310427" w14:textId="77777777" w:rsidTr="005C6123">
        <w:trPr>
          <w:trHeight w:val="67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021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65114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4EA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C8B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1C8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88FE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8A17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B539D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103 139,8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800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103 139,8 </w:t>
            </w:r>
          </w:p>
        </w:tc>
      </w:tr>
      <w:tr w:rsidR="006B1BBC" w:rsidRPr="006B1BBC" w14:paraId="3B507FFB" w14:textId="77777777" w:rsidTr="005C6123">
        <w:trPr>
          <w:trHeight w:val="94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18D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5BA032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811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B65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313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7B9D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4F43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D4071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103 139,8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5F4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103 139,8 </w:t>
            </w:r>
          </w:p>
        </w:tc>
      </w:tr>
      <w:tr w:rsidR="006B1BBC" w:rsidRPr="006B1BBC" w14:paraId="57425BB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969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7F6FCD" w14:textId="43DB31CB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0E2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284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DC4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3CEE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A46B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C5977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100 541,5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67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100 541,5 </w:t>
            </w:r>
          </w:p>
        </w:tc>
      </w:tr>
      <w:tr w:rsidR="006B1BBC" w:rsidRPr="006B1BBC" w14:paraId="027B3D86" w14:textId="77777777" w:rsidTr="005C6123">
        <w:trPr>
          <w:trHeight w:val="87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2B0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6D0B9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3C4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3789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52C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F7F4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7E05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B7CB5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2 582,3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B70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2 582,3 </w:t>
            </w:r>
          </w:p>
        </w:tc>
      </w:tr>
      <w:tr w:rsidR="006B1BBC" w:rsidRPr="006B1BBC" w14:paraId="528D1D78" w14:textId="77777777" w:rsidTr="005C6123">
        <w:trPr>
          <w:trHeight w:val="31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025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099F9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C3D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668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4EC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799E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D03EC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06395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2DB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16,0 </w:t>
            </w:r>
          </w:p>
        </w:tc>
      </w:tr>
      <w:tr w:rsidR="006B1BBC" w:rsidRPr="006B1BBC" w14:paraId="0FD777A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05E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2959B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«Информационный город»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478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6C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1BF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412B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27C5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C427C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90 145,9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4A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90 145,9 </w:t>
            </w:r>
          </w:p>
        </w:tc>
      </w:tr>
      <w:tr w:rsidR="006B1BBC" w:rsidRPr="006B1BBC" w14:paraId="2F9C030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95D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22029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«Информационный город»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B33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06B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537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C0A3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4444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007E4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90 145,9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59D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90 145,9 </w:t>
            </w:r>
          </w:p>
        </w:tc>
      </w:tr>
      <w:tr w:rsidR="006B1BBC" w:rsidRPr="006B1BBC" w14:paraId="31FD05D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B63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56BC2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C5C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81A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68F6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187D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A290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88EEE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87 095,9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6A8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87 095,9 </w:t>
            </w:r>
          </w:p>
        </w:tc>
      </w:tr>
      <w:tr w:rsidR="006B1BBC" w:rsidRPr="006B1BBC" w14:paraId="6799641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283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74F1D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печатных средств массовой информации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F9F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101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178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117C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D650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ED2CE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32 516,0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BE6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32 516,0 </w:t>
            </w:r>
          </w:p>
        </w:tc>
      </w:tr>
      <w:tr w:rsidR="006B1BBC" w:rsidRPr="006B1BBC" w14:paraId="128B900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AAC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7EE3B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1F5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535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FF8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54DC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A920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61623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32 516,0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C4D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32 516,0 </w:t>
            </w:r>
          </w:p>
        </w:tc>
      </w:tr>
      <w:tr w:rsidR="006B1BBC" w:rsidRPr="006B1BBC" w14:paraId="51E4ECE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E09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54D35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средств массовой информации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CFD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323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FDD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4614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836E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24DF8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54 579,9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008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54 579,9 </w:t>
            </w:r>
          </w:p>
        </w:tc>
      </w:tr>
      <w:tr w:rsidR="006B1BBC" w:rsidRPr="006B1BBC" w14:paraId="5E75BE3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1EE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EC4F1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36C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9B6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8BD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2AAF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A00B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DC81B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54 579,9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75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54 579,9 </w:t>
            </w:r>
          </w:p>
        </w:tc>
      </w:tr>
      <w:tr w:rsidR="006B1BBC" w:rsidRPr="006B1BBC" w14:paraId="22E116D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03B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6AC63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209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C0E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035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869D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506B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3DCDB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B1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3 050,0 </w:t>
            </w:r>
          </w:p>
        </w:tc>
      </w:tr>
      <w:tr w:rsidR="006B1BBC" w:rsidRPr="006B1BBC" w14:paraId="79A2118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6AA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A78BF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социологических опросов граждан муниципального образования город Краснодар по вопросам местного значения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1A5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600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C7D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58EF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F231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722C2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08C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550,0 </w:t>
            </w:r>
          </w:p>
        </w:tc>
      </w:tr>
      <w:tr w:rsidR="006B1BBC" w:rsidRPr="006B1BBC" w14:paraId="00F3B81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959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E0427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36D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AF6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5B9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57BC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E956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9F883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203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550,0 </w:t>
            </w:r>
          </w:p>
        </w:tc>
      </w:tr>
      <w:tr w:rsidR="006B1BBC" w:rsidRPr="006B1BBC" w14:paraId="3CA2733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8AB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7C6CB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связи и информационных технологий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2CD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49D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AF3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FE3A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2940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8ABAD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AF1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</w:tr>
      <w:tr w:rsidR="006B1BBC" w:rsidRPr="006B1BBC" w14:paraId="2A6DA61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2D3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71A8A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1336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D59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D91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864A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F618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2175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FFE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</w:tr>
      <w:tr w:rsidR="006B1BBC" w:rsidRPr="006B1BBC" w14:paraId="2FE26CF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9BF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8A812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«Управление муниципальными финансами и муниципальным долгом»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A59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6F4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CD3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F984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5954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0DD66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926 940,5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03B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1 495 845,0 </w:t>
            </w:r>
          </w:p>
        </w:tc>
      </w:tr>
      <w:tr w:rsidR="006B1BBC" w:rsidRPr="006B1BBC" w14:paraId="1DB60BE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835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0D6B03" w14:textId="77777777" w:rsidR="006B1BBC" w:rsidRPr="005C6123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5C612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Подпрограмма «Управление муниципальными финансами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F13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4A4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726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6BD5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F431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27FD8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194 808,8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40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194 830,8 </w:t>
            </w:r>
          </w:p>
        </w:tc>
      </w:tr>
      <w:tr w:rsidR="006B1BBC" w:rsidRPr="006B1BBC" w14:paraId="4E5E231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043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52CDF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и прозрачности управления муниципальными финансами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4F6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15B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17D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9985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9E8B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679A6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189 913,8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954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189 935,8 </w:t>
            </w:r>
          </w:p>
        </w:tc>
      </w:tr>
      <w:tr w:rsidR="006B1BBC" w:rsidRPr="006B1BBC" w14:paraId="176BD42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99E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9D02C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FCB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563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0DB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5437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D46E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A942D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189 913,8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224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189 935,8 </w:t>
            </w:r>
          </w:p>
        </w:tc>
      </w:tr>
      <w:tr w:rsidR="006B1BBC" w:rsidRPr="006B1BBC" w14:paraId="3F07BFF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3FB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B6689A" w14:textId="17AB8A73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7CD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3A97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950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C94B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53E6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C3D72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181 241,3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C82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181 241,3 </w:t>
            </w:r>
          </w:p>
        </w:tc>
      </w:tr>
      <w:tr w:rsidR="006B1BBC" w:rsidRPr="006B1BBC" w14:paraId="2F4D472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DA4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D2433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A6C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AE9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369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2834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8163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D97F5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8 618,5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463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8 640,5 </w:t>
            </w:r>
          </w:p>
        </w:tc>
      </w:tr>
      <w:tr w:rsidR="006B1BBC" w:rsidRPr="006B1BBC" w14:paraId="6BC32B1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871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3ADC2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CFF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6BC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092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7638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6741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5B8E6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08A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54,0 </w:t>
            </w:r>
          </w:p>
        </w:tc>
      </w:tr>
      <w:tr w:rsidR="006B1BBC" w:rsidRPr="006B1BBC" w14:paraId="0B2B36E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CAB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C2642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информационно-аналитических систем управления средствами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859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0D6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B7C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7E05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AE95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BB5B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4 895,0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717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4 895,0 </w:t>
            </w:r>
          </w:p>
        </w:tc>
      </w:tr>
      <w:tr w:rsidR="006B1BBC" w:rsidRPr="006B1BBC" w14:paraId="34C8586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1C4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7973C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связи и информационных технологий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C74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5F5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BA5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0243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D745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9F916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4 895,0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150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4 895,0 </w:t>
            </w:r>
          </w:p>
        </w:tc>
      </w:tr>
      <w:tr w:rsidR="006B1BBC" w:rsidRPr="006B1BBC" w14:paraId="4F72B08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3D5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E2D96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A01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3C7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3646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7F40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C8DF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342FB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4 895,0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21A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4 895,0 </w:t>
            </w:r>
          </w:p>
        </w:tc>
      </w:tr>
      <w:tr w:rsidR="006B1BBC" w:rsidRPr="006B1BBC" w14:paraId="4732E628" w14:textId="77777777" w:rsidTr="005C6123">
        <w:trPr>
          <w:trHeight w:val="92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E37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83438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муниципальным долгом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325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48E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418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383D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9B04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0B6F7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732 131,7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10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1 301 014,2 </w:t>
            </w:r>
          </w:p>
        </w:tc>
      </w:tr>
      <w:tr w:rsidR="006B1BBC" w:rsidRPr="006B1BBC" w14:paraId="74C0EAF6" w14:textId="77777777" w:rsidTr="005C6123">
        <w:trPr>
          <w:trHeight w:val="140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66A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D39BA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эффективной системы муниципальных заимствований и управления муниципальным долгом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7B8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BB4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F78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B78A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4C38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1297E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732 131,7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E55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1 301 014,2 </w:t>
            </w:r>
          </w:p>
        </w:tc>
      </w:tr>
      <w:tr w:rsidR="006B1BBC" w:rsidRPr="006B1BBC" w14:paraId="342411D9" w14:textId="77777777" w:rsidTr="005C6123">
        <w:trPr>
          <w:trHeight w:val="55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D8D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45016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486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DE1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12B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1D78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B632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BC877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731 406,7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727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1 300 264,2 </w:t>
            </w:r>
          </w:p>
        </w:tc>
      </w:tr>
      <w:tr w:rsidR="006B1BBC" w:rsidRPr="006B1BBC" w14:paraId="4617530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7F8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A26C1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A30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895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020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B0A6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E823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9F003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731 406,7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FD2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1 300 264,2 </w:t>
            </w:r>
          </w:p>
        </w:tc>
      </w:tr>
      <w:tr w:rsidR="006B1BBC" w:rsidRPr="006B1BBC" w14:paraId="53E9657F" w14:textId="77777777" w:rsidTr="005C6123">
        <w:trPr>
          <w:trHeight w:val="56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09A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F83A8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эффективной системы муниципальных заимствований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9BF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F2F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6C4C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3777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DD5F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A44CF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9FE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750,0 </w:t>
            </w:r>
          </w:p>
        </w:tc>
      </w:tr>
      <w:tr w:rsidR="006B1BBC" w:rsidRPr="006B1BBC" w14:paraId="4C8CBDF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928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ED134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909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A89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0D6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350D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4101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EC545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C0D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750,0 </w:t>
            </w:r>
          </w:p>
        </w:tc>
      </w:tr>
      <w:tr w:rsidR="006B1BBC" w:rsidRPr="006B1BBC" w14:paraId="71A90AE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0AB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95017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«Энергосбережение и повышение энергетической эффективности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644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D1F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0D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AA63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AC78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95438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6 499,9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1AB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6 499,9 </w:t>
            </w:r>
          </w:p>
        </w:tc>
      </w:tr>
      <w:tr w:rsidR="006B1BBC" w:rsidRPr="006B1BBC" w14:paraId="74826E6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EED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BDE36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муниципального образования город Краснодар «Энергосбережение и повышение энергетической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8887A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19A2D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FD4BDD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728D6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50CEB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C9BCAA" w14:textId="321810F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3861D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622172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98F4F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DB2C8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45A75E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577BDB" w14:textId="05CD125A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67E7A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99ACF3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1B373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25FD60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B8582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376B72" w14:textId="6FBCC401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9455BC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96927E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9B569C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862233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114E7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21BF58" w14:textId="1EB50F1B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B65F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8D3D03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D6DBD5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72FC85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7DDAAF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4FD248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682AAA" w14:textId="46517DB1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6 499,9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C91B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183810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765B2D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911449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48B525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39B285" w14:textId="666C06AB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6 499,9 </w:t>
            </w:r>
          </w:p>
        </w:tc>
      </w:tr>
      <w:tr w:rsidR="006B1BBC" w:rsidRPr="006B1BBC" w14:paraId="303B92C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80A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9F07C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использование энергетических ресурсов на территории муниципального образования город Краснодар и предоставление населению энергетических услуг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90C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788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BF2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0B26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CE1C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296DB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6 499,9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E28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6 499,9 </w:t>
            </w:r>
          </w:p>
        </w:tc>
      </w:tr>
      <w:tr w:rsidR="006B1BBC" w:rsidRPr="006B1BBC" w14:paraId="49552D9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D32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609C1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энергосбережения и повышение энергетической эффективности на объектах, находящихся в муниципальной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01F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0DD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7C1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F65A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0D6B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EFA9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6 499,9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270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6 499,9 </w:t>
            </w:r>
          </w:p>
        </w:tc>
      </w:tr>
      <w:tr w:rsidR="006B1BBC" w:rsidRPr="006B1BBC" w14:paraId="6C98325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A3B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10781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C73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BEC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554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8564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73F1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0F2A3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6 499,9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98C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6 499,9 </w:t>
            </w:r>
          </w:p>
        </w:tc>
      </w:tr>
      <w:tr w:rsidR="006B1BBC" w:rsidRPr="006B1BBC" w14:paraId="4BE03FE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F90E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F7371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«Содействие развитию малого и среднего предпринимательства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9AE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A47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E3F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1178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4024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C3DFE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34 845,8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096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34 845,8 </w:t>
            </w:r>
          </w:p>
        </w:tc>
      </w:tr>
      <w:tr w:rsidR="006B1BBC" w:rsidRPr="006B1BBC" w14:paraId="5DBD725C" w14:textId="77777777" w:rsidTr="005C6123">
        <w:trPr>
          <w:trHeight w:val="119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B90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C6B37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субъектов малого и среднего предпринимательства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F63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B0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4CB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B73A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5BD2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B90AC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29 130,0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0F7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29 130,0 </w:t>
            </w:r>
          </w:p>
        </w:tc>
      </w:tr>
      <w:tr w:rsidR="006B1BBC" w:rsidRPr="006B1BBC" w14:paraId="101863ED" w14:textId="77777777" w:rsidTr="005C6123">
        <w:trPr>
          <w:trHeight w:val="170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2DA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B85D2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 в целях формирования конкурентной среды в экономике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A1E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72D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C66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6BC1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EB56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6A970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29 130,0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AF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29 130,0 </w:t>
            </w:r>
          </w:p>
        </w:tc>
      </w:tr>
      <w:tr w:rsidR="006B1BBC" w:rsidRPr="006B1BBC" w14:paraId="45FA7299" w14:textId="77777777" w:rsidTr="005C6123">
        <w:trPr>
          <w:trHeight w:val="69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33E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D9A5E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E03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A3A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134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E795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630F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4F25F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29 130,0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32B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29 130,0 </w:t>
            </w:r>
          </w:p>
        </w:tc>
      </w:tr>
      <w:tr w:rsidR="006B1BBC" w:rsidRPr="006B1BBC" w14:paraId="405B5697" w14:textId="77777777" w:rsidTr="005C6123">
        <w:trPr>
          <w:trHeight w:val="196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2DD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E9D41E" w14:textId="5334C790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B3B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688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1BA2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3F7A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4A94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2B22F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4 562,7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E30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4 562,7 </w:t>
            </w:r>
          </w:p>
        </w:tc>
      </w:tr>
      <w:tr w:rsidR="006B1BBC" w:rsidRPr="006B1BBC" w14:paraId="547994B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AE2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C6089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3A8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2BA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916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C3CF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0EDB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1503D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24 567,3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8AE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24 567,3 </w:t>
            </w:r>
          </w:p>
        </w:tc>
      </w:tr>
      <w:tr w:rsidR="006B1BBC" w:rsidRPr="006B1BBC" w14:paraId="4EA57C14" w14:textId="77777777" w:rsidTr="005C6123">
        <w:trPr>
          <w:trHeight w:val="118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BBB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10651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малых форм хозяйствования в агропромышленном комплексе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449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DA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C37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1C92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1C53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C4FBF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5 715,8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BE3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5 715,8 </w:t>
            </w:r>
          </w:p>
        </w:tc>
      </w:tr>
      <w:tr w:rsidR="006B1BBC" w:rsidRPr="006B1BBC" w14:paraId="719FD9BE" w14:textId="77777777" w:rsidTr="005C6123">
        <w:trPr>
          <w:trHeight w:val="63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F05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323B1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малых форм хозяйствования в агропромышленном комплексе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169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FCB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068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ABD6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58C2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37409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D6C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6B1BBC" w:rsidRPr="006B1BBC" w14:paraId="1339E39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453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79E85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малых форм хозяйствования в агропромышленном комплексе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307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FE4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5DD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D1734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40FC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1B2F8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DC2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6B1BBC" w:rsidRPr="006B1BBC" w14:paraId="282E924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EC4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BD71E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6664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FA6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5AF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0EAC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F183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4B2D4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10B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6B1BBC" w:rsidRPr="006B1BBC" w14:paraId="61CEEEA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3D5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D0C9E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мероприятий по поддержке сельскохозяйственного производства в рамках реализации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EB5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62D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B55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5925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1287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E5A66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1 715,8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646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1 715,8 </w:t>
            </w:r>
          </w:p>
        </w:tc>
      </w:tr>
      <w:tr w:rsidR="006B1BBC" w:rsidRPr="006B1BBC" w14:paraId="1686D20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724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1DD4D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A83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632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CAE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7D6E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FEC4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C3E04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1 715,8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9FF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1 715,8 </w:t>
            </w:r>
          </w:p>
        </w:tc>
      </w:tr>
      <w:tr w:rsidR="006B1BBC" w:rsidRPr="006B1BBC" w14:paraId="724D51C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237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9DCDB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AB9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D0F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05D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A88C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1856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C9A5F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1 715,8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DA3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1 715,8 </w:t>
            </w:r>
          </w:p>
        </w:tc>
      </w:tr>
      <w:tr w:rsidR="006B1BBC" w:rsidRPr="006B1BBC" w14:paraId="5493584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681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DC451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43B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CF8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060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1568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4E10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DF051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2 625 716,5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F87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1 810 512,4 </w:t>
            </w:r>
          </w:p>
        </w:tc>
      </w:tr>
      <w:tr w:rsidR="006B1BBC" w:rsidRPr="006B1BBC" w14:paraId="27B9035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949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86C41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«Строительство, реконструкция и модернизация инженерной инфраструктуры и объектов благоустройства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E57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F7B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1F9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57C4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143B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4943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2 340,8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263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2 340,8 </w:t>
            </w:r>
          </w:p>
        </w:tc>
      </w:tr>
      <w:tr w:rsidR="006B1BBC" w:rsidRPr="006B1BBC" w14:paraId="3D76EFC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2E1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CC661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инженерной инфраструктуры и объектов благоустройства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4BD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490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6D4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CC10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9967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2F4FD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2 340,8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431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2 340,8 </w:t>
            </w:r>
          </w:p>
        </w:tc>
      </w:tr>
      <w:tr w:rsidR="006B1BBC" w:rsidRPr="006B1BBC" w14:paraId="2BA4906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68C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3F1B9C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12F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E1F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AE8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B845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4F47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87DFD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2 340,8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F52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2 340,8 </w:t>
            </w:r>
          </w:p>
        </w:tc>
      </w:tr>
      <w:tr w:rsidR="006B1BBC" w:rsidRPr="006B1BBC" w14:paraId="55ABC1F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473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3CADE5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111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540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352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1795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D8D6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AB6C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2 340,8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706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2 340,8 </w:t>
            </w:r>
          </w:p>
        </w:tc>
      </w:tr>
      <w:tr w:rsidR="006B1BBC" w:rsidRPr="006B1BBC" w14:paraId="626566E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CA1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21B86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«Жилище»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B74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77D6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30D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28E1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5F1D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EA4EB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247 033,2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B2C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151 073,1 </w:t>
            </w:r>
          </w:p>
        </w:tc>
      </w:tr>
      <w:tr w:rsidR="006B1BBC" w:rsidRPr="006B1BBC" w14:paraId="65BE978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E4F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E48AA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жильём молодых семей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922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A15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E2A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A664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68CC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7DD93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246 962,9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89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151 000,0 </w:t>
            </w:r>
          </w:p>
        </w:tc>
      </w:tr>
      <w:tr w:rsidR="006B1BBC" w:rsidRPr="006B1BBC" w14:paraId="162022E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712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A903B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при рождении (усыновлении) одного ребёнка дополнительной социальной выплаты в размере не менее 5 процентов расчётной (средней) стоимости жилья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F44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BE8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E4B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4EB6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C449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4A1D9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7A0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1 000,0 </w:t>
            </w:r>
          </w:p>
        </w:tc>
      </w:tr>
      <w:tr w:rsidR="006B1BBC" w:rsidRPr="006B1BBC" w14:paraId="648AE43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1B7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7351E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97C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E2BE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76F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F0C9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70BC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EFECA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A8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1 000,0 </w:t>
            </w:r>
          </w:p>
        </w:tc>
      </w:tr>
      <w:tr w:rsidR="006B1BBC" w:rsidRPr="006B1BBC" w14:paraId="4DB98AA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977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DFBFA9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жильём молодых семей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8FD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022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409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2335C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D281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CBBC3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245 962,9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834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150 000,0 </w:t>
            </w:r>
          </w:p>
        </w:tc>
      </w:tr>
      <w:tr w:rsidR="006B1BBC" w:rsidRPr="006B1BBC" w14:paraId="79DD5C3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B0D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274D3D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0A2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85B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CBF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F057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5EBB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39682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245 962,9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DED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150 000,0 </w:t>
            </w:r>
          </w:p>
        </w:tc>
      </w:tr>
      <w:tr w:rsidR="006B1BBC" w:rsidRPr="006B1BBC" w14:paraId="3D402FA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2EE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9B59D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«Жильё»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32AE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0F1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F72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4064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564E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121A1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0F9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73,1 </w:t>
            </w:r>
          </w:p>
        </w:tc>
      </w:tr>
      <w:tr w:rsidR="006B1BBC" w:rsidRPr="006B1BBC" w14:paraId="4AB0941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258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5C976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Cтимулирование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развития жилищного строительства субъектов Российской Федерации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9A2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C4F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BB8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0066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Г0210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6B07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055F7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F70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73,1 </w:t>
            </w:r>
          </w:p>
        </w:tc>
      </w:tr>
      <w:tr w:rsidR="006B1BBC" w:rsidRPr="006B1BBC" w14:paraId="0F46EDC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355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1D25E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452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FF5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E74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71FF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Г0210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6202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FB181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578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73,1 </w:t>
            </w:r>
          </w:p>
        </w:tc>
      </w:tr>
      <w:tr w:rsidR="006B1BBC" w:rsidRPr="006B1BBC" w14:paraId="421FC28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BE3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164D2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«Приобретение в муниципальную собственность образовательных организаций, строительство и реконструкция муниципальных образовательных организаций в муниципальном образовании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A5B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707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E5C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AC2A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E6E9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AB239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1 815 064,4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36C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1 095 706,5 </w:t>
            </w:r>
          </w:p>
        </w:tc>
      </w:tr>
      <w:tr w:rsidR="006B1BBC" w:rsidRPr="006B1BBC" w14:paraId="2527377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1C3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8191D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дополнительных мест в сети муниципальных образовательных организаций муниципального образования город Краснодар, реализующих основные общеобразовательные 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B4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B74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E8D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0EDD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5513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D6395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1 815 064,4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F60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1 095 706,5 </w:t>
            </w:r>
          </w:p>
        </w:tc>
      </w:tr>
      <w:tr w:rsidR="006B1BBC" w:rsidRPr="006B1BBC" w14:paraId="686189F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A56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E20E3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дополнительных мест в сети муниципальных образовательных организаций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8B9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C31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F3C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516B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94BA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C0CDA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704 074,1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424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441 851,5 </w:t>
            </w:r>
          </w:p>
        </w:tc>
      </w:tr>
      <w:tr w:rsidR="006B1BBC" w:rsidRPr="006B1BBC" w14:paraId="343E670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93D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EF6C4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9E3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750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5F2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C84B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F95C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4C98D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2 730,5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51B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0311BD3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E61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9FCD9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DDD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245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E21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BB0E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158D6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DEECC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701 343,6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77B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441 851,5 </w:t>
            </w:r>
          </w:p>
        </w:tc>
      </w:tr>
      <w:tr w:rsidR="006B1BBC" w:rsidRPr="006B1BBC" w14:paraId="4FE8342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D73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11834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реконструкция (в том числе реконструкция объектов незавершённого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благоустройства, сооружений инженерной защиты и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берегоукрепления</w:t>
            </w:r>
            <w:proofErr w:type="spellEnd"/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6C0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334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6BF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5D02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4011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DC6AC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1 110 990,3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5DA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653 855,0 </w:t>
            </w:r>
          </w:p>
        </w:tc>
      </w:tr>
      <w:tr w:rsidR="006B1BBC" w:rsidRPr="006B1BBC" w14:paraId="1977BEC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82B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B7B78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91C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9B0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BB2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16D6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S0470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296A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F102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1 110 990,3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853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653 855,0 </w:t>
            </w:r>
          </w:p>
        </w:tc>
      </w:tr>
      <w:tr w:rsidR="006B1BBC" w:rsidRPr="006B1BBC" w14:paraId="0319BC1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D76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5759D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«Подготовка градостроительной и землеустроительной документации на территории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E7B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97F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C34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EEC6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39EA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D71D3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E08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2 000,0 </w:t>
            </w:r>
          </w:p>
        </w:tc>
      </w:tr>
      <w:tr w:rsidR="006B1BBC" w:rsidRPr="006B1BBC" w14:paraId="1503638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52B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3B25F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устойчивого территориального развития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B96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C29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42E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CBF6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C8AF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11140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AF6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2 000,0 </w:t>
            </w:r>
          </w:p>
        </w:tc>
      </w:tr>
      <w:tr w:rsidR="006B1BBC" w:rsidRPr="006B1BBC" w14:paraId="7865B18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449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0C86C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B762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0AB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61E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23BA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A736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E11D7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2F5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2 000,0 </w:t>
            </w:r>
          </w:p>
        </w:tc>
      </w:tr>
      <w:tr w:rsidR="006B1BBC" w:rsidRPr="006B1BBC" w14:paraId="3E6E93A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BC1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D6AB1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FA1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418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A4C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8373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0538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65C6A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8D2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2 000,0 </w:t>
            </w:r>
          </w:p>
        </w:tc>
      </w:tr>
      <w:tr w:rsidR="006B1BBC" w:rsidRPr="006B1BBC" w14:paraId="78EDADC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FA4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45A35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79B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4B4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E4C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0037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4F94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FFDB9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559 278,1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4DC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559 392,0 </w:t>
            </w:r>
          </w:p>
        </w:tc>
      </w:tr>
      <w:tr w:rsidR="006B1BBC" w:rsidRPr="006B1BBC" w14:paraId="79CEF8F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923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67448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департамента строительства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D51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00C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D87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5198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6189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E14D0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56 707,9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9F5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56 707,9 </w:t>
            </w:r>
          </w:p>
        </w:tc>
      </w:tr>
      <w:tr w:rsidR="006B1BBC" w:rsidRPr="006B1BBC" w14:paraId="7C46772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06B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DAD01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D5A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6BAE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DD4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572A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11FA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B0B1A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56 707,9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5EB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56 707,9 </w:t>
            </w:r>
          </w:p>
        </w:tc>
      </w:tr>
      <w:tr w:rsidR="006B1BBC" w:rsidRPr="006B1BBC" w14:paraId="3C2D0E2C" w14:textId="77777777" w:rsidTr="005C6123">
        <w:trPr>
          <w:trHeight w:val="194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FE9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15B929" w14:textId="45D375E0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D11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4E0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4EF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72F1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ABB7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B059A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50 561,7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38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50 561,7 </w:t>
            </w:r>
          </w:p>
        </w:tc>
      </w:tr>
      <w:tr w:rsidR="006B1BBC" w:rsidRPr="006B1BBC" w14:paraId="19C4AF6B" w14:textId="77777777" w:rsidTr="005C6123">
        <w:trPr>
          <w:trHeight w:val="85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8B6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42751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3D3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DC4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678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5032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BBC3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3EDB1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6 146,2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2E4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6 146,2 </w:t>
            </w:r>
          </w:p>
        </w:tc>
      </w:tr>
      <w:tr w:rsidR="006B1BBC" w:rsidRPr="006B1BBC" w14:paraId="18A99C9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49E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41047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департамента архитектуры и градостроительства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45C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671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E7B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01B2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1F4C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CCD75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110 170,5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3C2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110 170,5 </w:t>
            </w:r>
          </w:p>
        </w:tc>
      </w:tr>
      <w:tr w:rsidR="006B1BBC" w:rsidRPr="006B1BBC" w14:paraId="68434CBC" w14:textId="77777777" w:rsidTr="005C6123">
        <w:trPr>
          <w:trHeight w:val="101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AFA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A6B9D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414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E3A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5B6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E1156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FF03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47AB4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110 170,5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2C3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110 170,5 </w:t>
            </w:r>
          </w:p>
        </w:tc>
      </w:tr>
      <w:tr w:rsidR="006B1BBC" w:rsidRPr="006B1BBC" w14:paraId="39033EE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A89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C71F44" w14:textId="141357AA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415B4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9D4DC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31902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B957A0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AD5CC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7C5C0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0743F5" w14:textId="00A95A5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CD1A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AB2A0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0FFFC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49E25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10DD03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87D2B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C6AFB8" w14:textId="0E4311FA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F812A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8DF108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FFB66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FF5BC2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22B44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6E9EB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501C02" w14:textId="60C636C3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55675C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F117F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6C5C9E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5358B8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40EF4A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1A0BD2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4F545D" w14:textId="6C3DA4A3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5670ED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311FD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9830A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D8AD5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4E017E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0ADE0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64533E" w14:textId="6EC52283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DABCBD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FAD17D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CCA014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AD707D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B3200F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E1C5FF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DA5B19" w14:textId="1E9A1774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90 998,8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56C9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15A12D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26493E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15210E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80A451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38B483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E5A54C" w14:textId="025A1F05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90 998,8 </w:t>
            </w:r>
          </w:p>
        </w:tc>
      </w:tr>
      <w:tr w:rsidR="006B1BBC" w:rsidRPr="006B1BBC" w14:paraId="0FC468E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26F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DEEEC1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4E8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694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5E8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7703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CA5E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A218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19 171,7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94E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19 171,7 </w:t>
            </w:r>
          </w:p>
        </w:tc>
      </w:tr>
      <w:tr w:rsidR="006B1BBC" w:rsidRPr="006B1BBC" w14:paraId="1A15410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7F1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8CB9D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35B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8A5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5B6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A19B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E0FC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33514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392 399,7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D0C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392 513,6 </w:t>
            </w:r>
          </w:p>
        </w:tc>
      </w:tr>
      <w:tr w:rsidR="006B1BBC" w:rsidRPr="006B1BBC" w14:paraId="54E0A00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5E6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ACB3E4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01D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E1D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313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8A5E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49EA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A9F0E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392 399,7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BF7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392 513,6 </w:t>
            </w:r>
          </w:p>
        </w:tc>
      </w:tr>
      <w:tr w:rsidR="006B1BBC" w:rsidRPr="006B1BBC" w14:paraId="2379BBD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392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C1DDD1" w14:textId="3273DDBB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756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289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72B6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57D0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EE40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205CA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267 032,8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705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267 032,8 </w:t>
            </w:r>
          </w:p>
        </w:tc>
      </w:tr>
      <w:tr w:rsidR="006B1BBC" w:rsidRPr="006B1BBC" w14:paraId="5014335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CE8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88B2B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CF8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3FC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2EE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AFB4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A567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88744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30 306,2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B1D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30 308,7 </w:t>
            </w:r>
          </w:p>
        </w:tc>
      </w:tr>
      <w:tr w:rsidR="006B1BBC" w:rsidRPr="006B1BBC" w14:paraId="014E086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6CF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776AE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D55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93B5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782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61E3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6BA2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3C7F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93 512,8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A88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93 647,2 </w:t>
            </w:r>
          </w:p>
        </w:tc>
      </w:tr>
      <w:tr w:rsidR="006B1BBC" w:rsidRPr="006B1BBC" w14:paraId="2CEB887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F8F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F0C3C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35B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2B5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253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73A2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2FBE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B4FF0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1 547,9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630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1 524,9 </w:t>
            </w:r>
          </w:p>
        </w:tc>
      </w:tr>
      <w:tr w:rsidR="006B1BBC" w:rsidRPr="006B1BBC" w14:paraId="3F40B7E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FFC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F212B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транспортной системы в границах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428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D4C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1C3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D497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C716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B1468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7 827 002,7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55A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7 297 952,8 </w:t>
            </w:r>
          </w:p>
        </w:tc>
      </w:tr>
      <w:tr w:rsidR="006B1BBC" w:rsidRPr="006B1BBC" w14:paraId="3674482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545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401F8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доступности и качества услуг транспортного комплекса для населения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6F4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83C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F13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A9AA6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FA96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72FDE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1 934 651,0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7FF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3 002 566,0 </w:t>
            </w:r>
          </w:p>
        </w:tc>
      </w:tr>
      <w:tr w:rsidR="006B1BBC" w:rsidRPr="006B1BBC" w14:paraId="012671B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D75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F58ED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доступности транспортных услуг для населения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553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F91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4FA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AD1B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FE19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21693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1 934 651,0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F8A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3 002 566,0 </w:t>
            </w:r>
          </w:p>
        </w:tc>
      </w:tr>
      <w:tr w:rsidR="006B1BBC" w:rsidRPr="006B1BBC" w14:paraId="7A30835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53A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23E80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999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97E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6A5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BE55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F153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0E1FC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98 575,7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0CF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98 575,7 </w:t>
            </w:r>
          </w:p>
        </w:tc>
      </w:tr>
      <w:tr w:rsidR="006B1BBC" w:rsidRPr="006B1BBC" w14:paraId="5C71878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0E8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D9F364" w14:textId="653CE51E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AE6DDE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B17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8F5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800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6C86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7601D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3275A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88 082,9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062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88 082,9 </w:t>
            </w:r>
          </w:p>
        </w:tc>
      </w:tr>
      <w:tr w:rsidR="006B1BBC" w:rsidRPr="006B1BBC" w14:paraId="30D1357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DD3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58CBF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5B1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51B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31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22E1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3D8B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25599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10 492,8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266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10 492,8 </w:t>
            </w:r>
          </w:p>
        </w:tc>
      </w:tr>
      <w:tr w:rsidR="006B1BBC" w:rsidRPr="006B1BBC" w14:paraId="57749E5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A29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54A00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C06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08F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053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F83B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17CA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B018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749 929,7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07F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800 233,4 </w:t>
            </w:r>
          </w:p>
        </w:tc>
      </w:tr>
      <w:tr w:rsidR="006B1BBC" w:rsidRPr="006B1BBC" w14:paraId="2158672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5DD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D96F0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448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C76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7A2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34CD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B8CE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CA3B1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749 929,7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915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800 233,4 </w:t>
            </w:r>
          </w:p>
        </w:tc>
      </w:tr>
      <w:tr w:rsidR="006B1BBC" w:rsidRPr="006B1BBC" w14:paraId="7D40D09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384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6FE09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связи и информационных технологий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8E0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64C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580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27E5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9614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89EBD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1 741,0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490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1 741,0 </w:t>
            </w:r>
          </w:p>
        </w:tc>
      </w:tr>
      <w:tr w:rsidR="006B1BBC" w:rsidRPr="006B1BBC" w14:paraId="3AA2D4F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D1B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6CC8E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4DA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005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06C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3972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EBFA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FC202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1 741,0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59B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1 741,0 </w:t>
            </w:r>
          </w:p>
        </w:tc>
      </w:tr>
      <w:tr w:rsidR="006B1BBC" w:rsidRPr="006B1BBC" w14:paraId="3404465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A0C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1225A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образованию и организации деятельности административных комиссий, источником финансового обеспечения которых являются средства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C0B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138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0A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5164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8189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93678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16 322,9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E03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16 322,9 </w:t>
            </w:r>
          </w:p>
        </w:tc>
      </w:tr>
      <w:tr w:rsidR="006B1BBC" w:rsidRPr="006B1BBC" w14:paraId="6AE990D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5A5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F1AAEC" w14:textId="03965FBF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6DC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45F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9C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3AD5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2468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C12D2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16 322,9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33D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16 322,9 </w:t>
            </w:r>
          </w:p>
        </w:tc>
      </w:tr>
      <w:tr w:rsidR="006B1BBC" w:rsidRPr="006B1BBC" w14:paraId="0610EF1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B57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EF3C5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предоставления транспортных услуг населению и организации транспортного обслуживания населения в границах городского округа в целях финансового обеспечения инфраструктурных проектов, направленных на комплексное развитие городского наземного электрического транспорта, на выплату платы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концедента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реализации концессионного соглашения о создании и эксплуатации объектов транспортной инфраструктуры наземного городского электрического транспорта общего пользования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BCD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56C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E50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A18E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EF98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AFAF6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823 221,0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D80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2 085 693,0 </w:t>
            </w:r>
          </w:p>
        </w:tc>
      </w:tr>
      <w:tr w:rsidR="006B1BBC" w:rsidRPr="006B1BBC" w14:paraId="09AEB8E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075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CFC23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966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A7B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A31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C03A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8F12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CACE4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823 221,0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7C8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2 085 693,0 </w:t>
            </w:r>
          </w:p>
        </w:tc>
      </w:tr>
      <w:tr w:rsidR="006B1BBC" w:rsidRPr="006B1BBC" w14:paraId="5F855F0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A96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867C7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организации транспортного обслуживания населения в границах городского округа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21B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30C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587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B341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S2710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E87B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C84DB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244 860,7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769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2B04DC5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19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FDBDD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8DC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1AC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1C9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122E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S2710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8A3D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71669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244 860,7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B00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6864098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0ED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F3ECA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пассажирским транспортом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B86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264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142F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01D46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3DED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BBD4B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217 807,8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D41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212 810,8 </w:t>
            </w:r>
          </w:p>
        </w:tc>
      </w:tr>
      <w:tr w:rsidR="006B1BBC" w:rsidRPr="006B1BBC" w14:paraId="33173C6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B9C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BA5F3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новых технологий управления пассажирским транспортом (автоматизированные системы управления перевозками и движением)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46D5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490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D56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9815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7885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9BC00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217 807,8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FB8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212 810,8 </w:t>
            </w:r>
          </w:p>
        </w:tc>
      </w:tr>
      <w:tr w:rsidR="006B1BBC" w:rsidRPr="006B1BBC" w14:paraId="50FC36F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4D7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875BB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796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5B2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9DA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C42A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957F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4204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212 807,8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527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212 810,8 </w:t>
            </w:r>
          </w:p>
        </w:tc>
      </w:tr>
      <w:tr w:rsidR="006B1BBC" w:rsidRPr="006B1BBC" w14:paraId="47FD259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717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130CF2" w14:textId="3C6F85A6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48A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F15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0F1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CCD2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B82C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8BFF6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172 924,6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BF2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172 924,6 </w:t>
            </w:r>
          </w:p>
        </w:tc>
      </w:tr>
      <w:tr w:rsidR="006B1BBC" w:rsidRPr="006B1BBC" w14:paraId="49B7778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28F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69338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B60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62BF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084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D5AA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F1AA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38FC1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38 122,0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75F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38 125,0 </w:t>
            </w:r>
          </w:p>
        </w:tc>
      </w:tr>
      <w:tr w:rsidR="006B1BBC" w:rsidRPr="006B1BBC" w14:paraId="64A131D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33B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37B97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3FC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713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8CD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49A7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B40B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1A7C0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1 761,2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BA8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1 761,2 </w:t>
            </w:r>
          </w:p>
        </w:tc>
      </w:tr>
      <w:tr w:rsidR="006B1BBC" w:rsidRPr="006B1BBC" w14:paraId="093C2FF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07C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3F1551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внедрению систем комплексной автоматизации транспорта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AB1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064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9305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0183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0D82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43485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627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0B41DA5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EE7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53403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4402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EB3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939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6787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C552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F6EF4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DAB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31FBC33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8A6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06781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сети автомобильных дорог в границах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AD87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EFE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C15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9924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0917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D6C7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5 674 353,9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5FC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4 082 386,0 </w:t>
            </w:r>
          </w:p>
        </w:tc>
      </w:tr>
      <w:tr w:rsidR="006B1BBC" w:rsidRPr="006B1BBC" w14:paraId="4CC9B66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FD8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BAE06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автомобильных дорог общего пользования местного значения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F31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728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4D5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E1B6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2A09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B7863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3 595 696,9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B97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3 800 859,0 </w:t>
            </w:r>
          </w:p>
        </w:tc>
      </w:tr>
      <w:tr w:rsidR="006B1BBC" w:rsidRPr="006B1BBC" w14:paraId="283ADC7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0D3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71FC1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129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33C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7F0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A0DF9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AD84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AF164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3 595 696,9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6BF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3 800 859,0 </w:t>
            </w:r>
          </w:p>
        </w:tc>
      </w:tr>
      <w:tr w:rsidR="006B1BBC" w:rsidRPr="006B1BBC" w14:paraId="694B131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618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32368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2EC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976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5DE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E0A4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2405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E534D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2 917 657,1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763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3 136 847,8 </w:t>
            </w:r>
          </w:p>
        </w:tc>
      </w:tr>
      <w:tr w:rsidR="006B1BBC" w:rsidRPr="006B1BBC" w14:paraId="2C6F7D0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124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52EF9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F13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DD0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5CC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9AC16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F94B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C8CC1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678 039,8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B43A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664 011,2 </w:t>
            </w:r>
          </w:p>
        </w:tc>
      </w:tr>
      <w:tr w:rsidR="006B1BBC" w:rsidRPr="006B1BBC" w14:paraId="2546FAB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CFE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5FF67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F9D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2A4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459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8BA3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03B1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C5619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D86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1 600,0 </w:t>
            </w:r>
          </w:p>
        </w:tc>
      </w:tr>
      <w:tr w:rsidR="006B1BBC" w:rsidRPr="006B1BBC" w14:paraId="3021E09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8F7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4545D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4DD6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EE7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7CC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373E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587D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E07DD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828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1 600,0 </w:t>
            </w:r>
          </w:p>
        </w:tc>
      </w:tr>
      <w:tr w:rsidR="006B1BBC" w:rsidRPr="006B1BBC" w14:paraId="7815146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EA3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D0DBA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7B0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6EF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E49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3D48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1C33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F1BD1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657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1 600,0 </w:t>
            </w:r>
          </w:p>
        </w:tc>
      </w:tr>
      <w:tr w:rsidR="006B1BBC" w:rsidRPr="006B1BBC" w14:paraId="019B525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DCF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19AF0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ливневой канализации и ликвидация мест подтоплений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B6B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027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088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BAA0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B60C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11B07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1 766 726,0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16E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267 027,0 </w:t>
            </w:r>
          </w:p>
        </w:tc>
      </w:tr>
      <w:tr w:rsidR="006B1BBC" w:rsidRPr="006B1BBC" w14:paraId="3E743CA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E86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8AFA4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ремонт, ремонт и содержание сетей ливневой канализации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178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40A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07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E447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A459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0E047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1 766 726,0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564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267 027,0 </w:t>
            </w:r>
          </w:p>
        </w:tc>
      </w:tr>
      <w:tr w:rsidR="006B1BBC" w:rsidRPr="006B1BBC" w14:paraId="5EA6875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E8E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BEA0A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65C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3AD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686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B8C7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DB7D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67E21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246 526,0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73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267 027,0 </w:t>
            </w:r>
          </w:p>
        </w:tc>
      </w:tr>
      <w:tr w:rsidR="006B1BBC" w:rsidRPr="006B1BBC" w14:paraId="6DF5F3C8" w14:textId="77777777" w:rsidTr="005C6123">
        <w:trPr>
          <w:trHeight w:val="93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AD1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D7CDD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13D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9C3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B3E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7686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046A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7DE5C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1 520 200,0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2A6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2C71F737" w14:textId="77777777" w:rsidTr="005C6123">
        <w:trPr>
          <w:trHeight w:val="97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203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5FA33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гидротехнических сооружений в границах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66E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E8F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93F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F130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E546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C5B4B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21 400,0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765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12 900,0 </w:t>
            </w:r>
          </w:p>
        </w:tc>
      </w:tr>
      <w:tr w:rsidR="006B1BBC" w:rsidRPr="006B1BBC" w14:paraId="02EEDEEA" w14:textId="77777777" w:rsidTr="005C6123">
        <w:trPr>
          <w:trHeight w:val="169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C12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6F327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ремонт, ремонт и содержание гидротехнических сооружений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07F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A79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15F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A8AB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C81A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A5DCD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21 400,0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921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12 900,0 </w:t>
            </w:r>
          </w:p>
        </w:tc>
      </w:tr>
      <w:tr w:rsidR="006B1BBC" w:rsidRPr="006B1BBC" w14:paraId="67C9F8F5" w14:textId="77777777" w:rsidTr="005C6123">
        <w:trPr>
          <w:trHeight w:val="98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5BB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CDA23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44E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EF06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862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AE4B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9296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9958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21 400,0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F5A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12 900,0 </w:t>
            </w:r>
          </w:p>
        </w:tc>
      </w:tr>
      <w:tr w:rsidR="006B1BBC" w:rsidRPr="006B1BBC" w14:paraId="015F49F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C16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E90DB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устойчивого и безопасного функционирования транспортного комплекса, защита интересов личности, общества и государства в сфере транспортного комплекса от актов незаконного вмешательства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042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80A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3DF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F308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8D88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AF2C4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23A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4660E0D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33D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1FC38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транспортной безопасности объектов дорожного хозяйства (расходы, связанные с проведением мероприятий по охране, защите от актов незаконного вмешательства (расходы на привлечение и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специализированных организаций) объектов транспортной инфраструктуры, а также расходы на оснащение, замену и содержание технических средств обеспечения транспортной безопасности на объектах транспортной инфраструктуры, проведение оценки транспортной безопасности и разработку документов в области транспортной безопасности, финансируемых в рамках мероприятий по содержанию автомобильных дорог)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D40A9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00E6A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ED2E8D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58E7D5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FCA56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A97CC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90DC9C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7C4AB3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D1B47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9FDF2E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C02FE9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3F1D43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24BBC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3CB2D8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782F8F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27063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A4854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996F7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08A9F0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9C0F97" w14:textId="009B25E0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37E34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3E32A4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983612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18B382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2B145A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EB5539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A0A34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B5B870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D8BEDA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71EB4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4D72B3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A8B9FD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1821C4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58E0EA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ABA255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B36D94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060184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2FBD35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A482DF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0F0AFD" w14:textId="0314270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79EB3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C84C79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1D8FFC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04BA9E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EDB3D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533F78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13BD90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95296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92DDDC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BA1DEF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63382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6A440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33932D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E07F6C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DB697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E4CBFA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6F1202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2A95B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E0101C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2584EC" w14:textId="2AD6BCFB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F17B28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DF779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017E98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C4346B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AF0CC3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44903E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2CE19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9273C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021F3F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7FE77E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8922A7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808CF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0F08D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375F8D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508BD6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38344D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FA47D3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736041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4CF20F" w14:textId="77777777" w:rsidR="005C6123" w:rsidRDefault="005C6123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6912A0" w14:textId="64224A90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9Д400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FC43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C22F2F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460A35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B6E552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83E70B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BBBC13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40D8B8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0206D1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1FD457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6A9697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5772E2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183CA5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29D11D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DB73EC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4AC448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EBF7F7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80F370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0E16FA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924CD7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FF3EAD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A88CB5" w14:textId="2864D360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A026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EA7B0C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5DB206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BB932F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D6E78D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0A0D55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439E6C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B24208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E88B45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4CE01A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9C1405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544242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0EC357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C9F7B9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D81A69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8170E6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F9D6E3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95F905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D230AD" w14:textId="77777777" w:rsidR="005C6123" w:rsidRDefault="005C6123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2A99F3" w14:textId="1FF895D3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0748B9D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43B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98926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477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338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0A0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C0C8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9Д400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DE13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A37EA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18 500,0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6F8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5F3BFF8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A73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2D4175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«Общесистемные меры развития дорожного хозяйства (Краснодарский край)»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F0B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BE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610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F69EC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3749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F8BB7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270 531,0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0FE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6D4EE2D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486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32114E" w14:textId="62D52AB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B1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 тысяч человек (субсидии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446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bookmarkStart w:id="0" w:name="_GoBack"/>
            <w:bookmarkEnd w:id="0"/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тысяч человек)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EAE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5BA2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332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884F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54182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6887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1A01C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270 531,0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694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32FE2FF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89D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4F98B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245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3A4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CAA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R2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2CB8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54182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AE87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81CC4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270 531,0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C0D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6B1BBC" w:rsidRPr="006B1BBC" w14:paraId="077073CE" w14:textId="77777777" w:rsidTr="005C6123">
        <w:trPr>
          <w:trHeight w:val="147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804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DD2AA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надлежащего санитарного порядка и антитеррористической защищённости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A93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4E3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309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A52A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64CEC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5C89E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F07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190,0 </w:t>
            </w:r>
          </w:p>
        </w:tc>
      </w:tr>
      <w:tr w:rsidR="006B1BBC" w:rsidRPr="006B1BBC" w14:paraId="60D9A085" w14:textId="77777777" w:rsidTr="005C6123">
        <w:trPr>
          <w:trHeight w:val="98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668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C40CF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транспортных средств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289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FAB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2A26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4DAB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C0E1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8A309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FD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190,0 </w:t>
            </w:r>
          </w:p>
        </w:tc>
      </w:tr>
      <w:tr w:rsidR="006B1BBC" w:rsidRPr="006B1BBC" w14:paraId="2579897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FDB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E5F2F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утилизации транспортных средств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67C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E3E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E19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74F0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4DB0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88D1C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B82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190,0 </w:t>
            </w:r>
          </w:p>
        </w:tc>
      </w:tr>
      <w:tr w:rsidR="006B1BBC" w:rsidRPr="006B1BBC" w14:paraId="3DE6F08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214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B67D3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E4C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EE4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D3C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924B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5DB3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B4CE9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52F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190,0 </w:t>
            </w:r>
          </w:p>
        </w:tc>
      </w:tr>
      <w:tr w:rsidR="006B1BBC" w:rsidRPr="006B1BBC" w14:paraId="36A68FE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71F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79CA0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«Расселение аварийного фонда, расположенного на территории муниципального образования город Краснодар»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7B6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244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2DE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4D1B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35E5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B4863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2 756 054,5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37E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500 000,0 </w:t>
            </w:r>
          </w:p>
        </w:tc>
      </w:tr>
      <w:tr w:rsidR="006B1BBC" w:rsidRPr="006B1BBC" w14:paraId="1CEBCC18" w14:textId="77777777" w:rsidTr="008E1D76">
        <w:trPr>
          <w:trHeight w:val="343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7BD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FAC8A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безопасных и благоприятных условий проживания граждан, переселяемых из аварийных многоквартирных домов, путём выплаты размера возмещения за изымаемые помещения собственникам таких помещений и предоставления благоустроенных жилых помещений гражданам, занимаемым жилые помещения в аварийных многоквартирных домах по договорам социального найма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0E8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B4F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A55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A3D9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D338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2D8F9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2 756 054,5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F5F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500 000,0 </w:t>
            </w:r>
          </w:p>
        </w:tc>
      </w:tr>
      <w:tr w:rsidR="006B1BBC" w:rsidRPr="006B1BBC" w14:paraId="1C0DA06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7EC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6850E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Расселение многоквартирных домов, признанных в установленном законом порядке аварийными и подлежащими сносу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4C7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BA1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3B7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66CE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FEC3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A659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2 756 054,5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16E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500 000,0 </w:t>
            </w:r>
          </w:p>
        </w:tc>
      </w:tr>
      <w:tr w:rsidR="006B1BBC" w:rsidRPr="006B1BBC" w14:paraId="692DB98C" w14:textId="77777777" w:rsidTr="008E1D76">
        <w:trPr>
          <w:trHeight w:val="70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FB9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9597F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45B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131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327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BA402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3BED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13902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2 756 054,5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39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500 000,0 </w:t>
            </w:r>
          </w:p>
        </w:tc>
      </w:tr>
      <w:tr w:rsidR="006B1BBC" w:rsidRPr="006B1BBC" w14:paraId="07E5238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161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3F345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891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DF5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20E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3B83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2844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CDAA6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2 756 054,5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02A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500 000,0 </w:t>
            </w:r>
          </w:p>
        </w:tc>
      </w:tr>
      <w:tr w:rsidR="006B1BBC" w:rsidRPr="006B1BBC" w14:paraId="57349F5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8C4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61FC9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МУНИЦИПАЛЬНЫМ ПРОГРАММАМ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34E3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CAAB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ED9D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E719D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D8258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256C2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61 576 057,7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535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58 321 132,8 </w:t>
            </w:r>
          </w:p>
        </w:tc>
      </w:tr>
      <w:tr w:rsidR="006B1BBC" w:rsidRPr="006B1BBC" w14:paraId="02C2782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128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FCCF2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городской Думы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302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C55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AA7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AE20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1C44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89904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380 200,0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832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374 450,0 </w:t>
            </w:r>
          </w:p>
        </w:tc>
      </w:tr>
      <w:tr w:rsidR="006B1BBC" w:rsidRPr="006B1BBC" w14:paraId="5554D94E" w14:textId="77777777" w:rsidTr="008E1D76">
        <w:trPr>
          <w:trHeight w:val="71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D82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D8EB1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городской Думы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EE4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F06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C6F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87E8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F40D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C53CB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195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</w:tr>
      <w:tr w:rsidR="006B1BBC" w:rsidRPr="006B1BBC" w14:paraId="09CD34EB" w14:textId="77777777" w:rsidTr="008E1D76">
        <w:trPr>
          <w:trHeight w:val="97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5AF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AC1A4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8565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4B4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F00C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5D7A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40DA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1E0B7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32E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</w:tr>
      <w:tr w:rsidR="006B1BBC" w:rsidRPr="006B1BBC" w14:paraId="3A176DF2" w14:textId="77777777" w:rsidTr="008E1D76">
        <w:trPr>
          <w:trHeight w:val="198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E33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E10954" w14:textId="5F928FE1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FAC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A04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E51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9EE6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FBB5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6CD74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1B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</w:tr>
      <w:tr w:rsidR="006B1BBC" w:rsidRPr="006B1BBC" w14:paraId="7C17C6D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AE8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F0AA0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городской Думы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707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51F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87E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0B8B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0170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4124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34 668,0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5AB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34 668,0 </w:t>
            </w:r>
          </w:p>
        </w:tc>
      </w:tr>
      <w:tr w:rsidR="006B1BBC" w:rsidRPr="006B1BBC" w14:paraId="7A9C90E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08D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A00F9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21F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09B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9332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4C10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31F8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1A7DF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34 668,0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4C2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34 668,0 </w:t>
            </w:r>
          </w:p>
        </w:tc>
      </w:tr>
      <w:tr w:rsidR="006B1BBC" w:rsidRPr="006B1BBC" w14:paraId="1A758FF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60E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42A6E1" w14:textId="481155DD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8F6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87A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9588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8567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E9A8C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FDDD4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34 668,0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8D1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34 668,0 </w:t>
            </w:r>
          </w:p>
        </w:tc>
      </w:tr>
      <w:tr w:rsidR="006B1BBC" w:rsidRPr="006B1BBC" w14:paraId="49E6706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D47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2595E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Дума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437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F242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A67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F6D0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963E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F5390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317 040,0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F47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311 290,0 </w:t>
            </w:r>
          </w:p>
        </w:tc>
      </w:tr>
      <w:tr w:rsidR="006B1BBC" w:rsidRPr="006B1BBC" w14:paraId="366477C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526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B2DD0C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E35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7B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75C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569BA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9E87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C8A7A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317 040,0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AD4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311 290,0 </w:t>
            </w:r>
          </w:p>
        </w:tc>
      </w:tr>
      <w:tr w:rsidR="006B1BBC" w:rsidRPr="006B1BBC" w14:paraId="351B990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972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37053D" w14:textId="1E155DC2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C1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53B9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ADD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35D2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E165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FB559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259 418,0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63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259 418,0 </w:t>
            </w:r>
          </w:p>
        </w:tc>
      </w:tr>
      <w:tr w:rsidR="006B1BBC" w:rsidRPr="006B1BBC" w14:paraId="36AC0CA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113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03078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4A7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725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5C7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4C20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87F1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41A56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57 536,0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B58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51 786,0 </w:t>
            </w:r>
          </w:p>
        </w:tc>
      </w:tr>
      <w:tr w:rsidR="006B1BBC" w:rsidRPr="006B1BBC" w14:paraId="61CFEDEC" w14:textId="77777777" w:rsidTr="008E1D76">
        <w:trPr>
          <w:trHeight w:val="37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785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6817C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582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C8C4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F43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258A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3303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0D573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EDF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86,0 </w:t>
            </w:r>
          </w:p>
        </w:tc>
      </w:tr>
      <w:tr w:rsidR="006B1BBC" w:rsidRPr="006B1BBC" w14:paraId="510BD8BC" w14:textId="77777777" w:rsidTr="008E1D76">
        <w:trPr>
          <w:trHeight w:val="66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597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60F9A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городской Думы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790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6FA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424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35E4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8198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B13FC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25 407,0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478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25 407,0 </w:t>
            </w:r>
          </w:p>
        </w:tc>
      </w:tr>
      <w:tr w:rsidR="006B1BBC" w:rsidRPr="006B1BBC" w14:paraId="073196F7" w14:textId="77777777" w:rsidTr="008E1D76">
        <w:trPr>
          <w:trHeight w:val="93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78F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DB7F5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печатных средств массовой информации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FE2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06C4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751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BA66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08FF0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2BB79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10 802,0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B06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10 802,0 </w:t>
            </w:r>
          </w:p>
        </w:tc>
      </w:tr>
      <w:tr w:rsidR="006B1BBC" w:rsidRPr="006B1BBC" w14:paraId="7D53599A" w14:textId="77777777" w:rsidTr="008E1D76">
        <w:trPr>
          <w:trHeight w:val="98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42C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034C8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B52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062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957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F871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1926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E228D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10 802,0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6C2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10 802,0 </w:t>
            </w:r>
          </w:p>
        </w:tc>
      </w:tr>
      <w:tr w:rsidR="006B1BBC" w:rsidRPr="006B1BBC" w14:paraId="40A8393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5AB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20E19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средств массовой информации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B14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617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8EF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3961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5021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0FF4E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14 605,0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9A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14 605,0 </w:t>
            </w:r>
          </w:p>
        </w:tc>
      </w:tr>
      <w:tr w:rsidR="006B1BBC" w:rsidRPr="006B1BBC" w14:paraId="154E6477" w14:textId="77777777" w:rsidTr="008E1D76">
        <w:trPr>
          <w:trHeight w:val="86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8C0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111BE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900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DD1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F9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45C4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9632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2C9C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14 605,0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908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14 605,0 </w:t>
            </w:r>
          </w:p>
        </w:tc>
      </w:tr>
      <w:tr w:rsidR="006B1BBC" w:rsidRPr="006B1BBC" w14:paraId="3356144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0EA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EC451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главы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43B9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E98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04E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A4F7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B371B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1DA69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8C8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</w:tr>
      <w:tr w:rsidR="006B1BBC" w:rsidRPr="006B1BBC" w14:paraId="225BBE6B" w14:textId="77777777" w:rsidTr="008E1D76">
        <w:trPr>
          <w:trHeight w:val="56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C8D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A9291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AE4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FA7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F55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7B47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5F9F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85E65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67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</w:tr>
      <w:tr w:rsidR="006B1BBC" w:rsidRPr="006B1BBC" w14:paraId="32B5F95C" w14:textId="77777777" w:rsidTr="008E1D76">
        <w:trPr>
          <w:trHeight w:val="98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DCD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BA343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247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C77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298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83C2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C118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C29BA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45D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</w:tr>
      <w:tr w:rsidR="006B1BBC" w:rsidRPr="006B1BBC" w14:paraId="5482370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175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891590" w14:textId="0985C61F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D19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34A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CF9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BE7C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B0B4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1526B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193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3 085,0 </w:t>
            </w:r>
          </w:p>
        </w:tc>
      </w:tr>
      <w:tr w:rsidR="006B1BBC" w:rsidRPr="006B1BBC" w14:paraId="14E9D53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6EE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6DEE4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9FC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94A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A45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AF51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C4D5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2C889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1 630 183,3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D58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1 632 755,4 </w:t>
            </w:r>
          </w:p>
        </w:tc>
      </w:tr>
      <w:tr w:rsidR="006B1BBC" w:rsidRPr="006B1BBC" w14:paraId="6BDE191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8C4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A61A3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99A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9979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880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EBEF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608C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093A2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1 030 700,8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B12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1 030 700,8 </w:t>
            </w:r>
          </w:p>
        </w:tc>
      </w:tr>
      <w:tr w:rsidR="006B1BBC" w:rsidRPr="006B1BBC" w14:paraId="0E31BDC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146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9C3CF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A79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C4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DB4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B354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AB07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4AAE1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1 030 700,8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4E0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1 030 700,8 </w:t>
            </w:r>
          </w:p>
        </w:tc>
      </w:tr>
      <w:tr w:rsidR="006B1BBC" w:rsidRPr="006B1BBC" w14:paraId="462BC38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67D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21449A" w14:textId="2C6F5FCE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182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543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C23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BAE8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7C39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AEB7E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1 007 283,7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FC7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1 007 283,7 </w:t>
            </w:r>
          </w:p>
        </w:tc>
      </w:tr>
      <w:tr w:rsidR="006B1BBC" w:rsidRPr="006B1BBC" w14:paraId="52FF1EC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217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E3786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EBF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6EC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BE0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7AA0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6D7F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CD127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16 228,0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8EF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16 228,0 </w:t>
            </w:r>
          </w:p>
        </w:tc>
      </w:tr>
      <w:tr w:rsidR="006B1BBC" w:rsidRPr="006B1BBC" w14:paraId="3EFC24A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B23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5D3CA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D6C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2BD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B5C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A412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642F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85C35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7 189,1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6D2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7 189,1 </w:t>
            </w:r>
          </w:p>
        </w:tc>
      </w:tr>
      <w:tr w:rsidR="006B1BBC" w:rsidRPr="006B1BBC" w14:paraId="5AD8882C" w14:textId="77777777" w:rsidTr="008E1D76">
        <w:trPr>
          <w:trHeight w:val="123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9F9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F62EE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1A7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1E5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508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CD0F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E7C9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351F0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32 955,1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194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32 955,1 </w:t>
            </w:r>
          </w:p>
        </w:tc>
      </w:tr>
      <w:tr w:rsidR="006B1BBC" w:rsidRPr="006B1BBC" w14:paraId="415D024A" w14:textId="77777777" w:rsidTr="008E1D76">
        <w:trPr>
          <w:trHeight w:val="139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DAB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8FC3C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651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7173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3014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141E1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D40F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731B4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17 632,8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926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17 632,8 </w:t>
            </w:r>
          </w:p>
        </w:tc>
      </w:tr>
      <w:tr w:rsidR="006B1BBC" w:rsidRPr="006B1BBC" w14:paraId="2045454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AE8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8DE648" w14:textId="132FA5B9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845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113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806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2032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3E4C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FDB8A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16 117,2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027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16 117,2 </w:t>
            </w:r>
          </w:p>
        </w:tc>
      </w:tr>
      <w:tr w:rsidR="006B1BBC" w:rsidRPr="006B1BBC" w14:paraId="530D8B30" w14:textId="77777777" w:rsidTr="008E1D76">
        <w:trPr>
          <w:trHeight w:val="89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A70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DA9E4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698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332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2857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9701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0FE2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72459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1 515,6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5E9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1 515,6 </w:t>
            </w:r>
          </w:p>
        </w:tc>
      </w:tr>
      <w:tr w:rsidR="006B1BBC" w:rsidRPr="006B1BBC" w14:paraId="50535D8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A37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086C0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учёта граждан отдельных категорий в качестве нуждающихся в жилых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F89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1D607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99FDD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CC405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82AA5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41967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8CAC9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91814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E78AA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966A0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10E5D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072E8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2484E2" w14:textId="4E1DD87E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C60E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6AB1C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FED8A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2DE0E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D9E1F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30B78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3AD1B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2AC2E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A5721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20A06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E5C03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CB0D1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0AAB1E" w14:textId="2230EB99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3371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37F88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69237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97266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1A1F1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5F3AE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AF66E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8FAB0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8F592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17D99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15142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76D4C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536FA6" w14:textId="1054CE31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CED54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F039D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99B24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9705C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B44B0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6605E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6AF43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BEEB4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6F995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A8DB0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0EFBB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EB5C8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EEED4D" w14:textId="46800FC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126D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36DA1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008D6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603444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11F2D3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EC369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97682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5AC50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4115A4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92874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295B7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AA6BA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3D997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EF7B65" w14:textId="28CE2A68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1 959,4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FF0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91922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1C76DB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5CFE0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DE17B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4C4C6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1A3E9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B27E23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BA9C1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CE9D6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1D903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2F2ED0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5DB772" w14:textId="178B830C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1 959,4 </w:t>
            </w:r>
          </w:p>
        </w:tc>
      </w:tr>
      <w:tr w:rsidR="006B1BBC" w:rsidRPr="006B1BBC" w14:paraId="7516BDBB" w14:textId="77777777" w:rsidTr="008E1D76">
        <w:trPr>
          <w:trHeight w:val="199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674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81A57F" w14:textId="3F17B940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6D4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F30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2A1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4AB5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1B97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80D21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1 791,0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33D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1 791,0 </w:t>
            </w:r>
          </w:p>
        </w:tc>
      </w:tr>
      <w:tr w:rsidR="006B1BBC" w:rsidRPr="006B1BBC" w14:paraId="5E865DEE" w14:textId="77777777" w:rsidTr="008E1D76">
        <w:trPr>
          <w:trHeight w:val="84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AE1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18654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1FB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406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3E85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7412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E6CB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219FF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168,4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BB9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168,4 </w:t>
            </w:r>
          </w:p>
        </w:tc>
      </w:tr>
      <w:tr w:rsidR="006B1BBC" w:rsidRPr="006B1BBC" w14:paraId="387DA0E5" w14:textId="77777777" w:rsidTr="008E1D76">
        <w:trPr>
          <w:trHeight w:val="310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57C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0AC28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(за исключением перевозок пассажиров и багажа трамваями) по муниципальным маршрутам регулярных перевозок в границах муниципального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600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BC2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40D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A9F1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B3F4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B7008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474,2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1FD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474,2 </w:t>
            </w:r>
          </w:p>
        </w:tc>
      </w:tr>
      <w:tr w:rsidR="006B1BBC" w:rsidRPr="006B1BBC" w14:paraId="64DE1E7D" w14:textId="77777777" w:rsidTr="008E1D76">
        <w:trPr>
          <w:trHeight w:val="203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305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55F19E" w14:textId="5FBFF072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31D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F6A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B28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66AA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ABF5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EC2BC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675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390,0 </w:t>
            </w:r>
          </w:p>
        </w:tc>
      </w:tr>
      <w:tr w:rsidR="006B1BBC" w:rsidRPr="006B1BBC" w14:paraId="519929AA" w14:textId="77777777" w:rsidTr="008E1D76">
        <w:trPr>
          <w:trHeight w:val="86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8FD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4F945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B52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7CB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B08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9EEE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317B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6DCB8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84,2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221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84,2 </w:t>
            </w:r>
          </w:p>
        </w:tc>
      </w:tr>
      <w:tr w:rsidR="006B1BBC" w:rsidRPr="006B1BBC" w14:paraId="64CDC00F" w14:textId="77777777" w:rsidTr="008E1D76">
        <w:trPr>
          <w:trHeight w:val="225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34C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557DD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случаях, предусмотренных частью 2 статьи 54 Градостроительного кодекса Российской Федерации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9D9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FC4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394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6BB2A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B06E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92D8C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3 919,2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6D1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3 919,2 </w:t>
            </w:r>
          </w:p>
        </w:tc>
      </w:tr>
      <w:tr w:rsidR="006B1BBC" w:rsidRPr="006B1BBC" w14:paraId="49E5F562" w14:textId="77777777" w:rsidTr="008E1D76">
        <w:trPr>
          <w:trHeight w:val="209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E71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A6A5C1" w14:textId="5BE60FD0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1E5D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BEF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D25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12F7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A1CD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45F7B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3 582,4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49B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3 582,4 </w:t>
            </w:r>
          </w:p>
        </w:tc>
      </w:tr>
      <w:tr w:rsidR="006B1BBC" w:rsidRPr="006B1BBC" w14:paraId="530E97E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980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EB2B5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98AC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EEC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411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6969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0839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88AAC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336,8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A6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336,8 </w:t>
            </w:r>
          </w:p>
        </w:tc>
      </w:tr>
      <w:tr w:rsidR="006B1BBC" w:rsidRPr="006B1BBC" w14:paraId="20E8729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444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D6E71C" w14:textId="15AE569D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Единая субвенция в области социальной политики бюджетам муниципальных районов, муниципальных и городских округов Краснодарского края (осуществление отдельных </w:t>
            </w:r>
            <w:r w:rsidR="005E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5E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5E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</w:t>
            </w:r>
            <w:r w:rsidR="005E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заёмщика по которому обеспечены ипотекой (далее - выплата), в части приёма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учётного дела на каждого заявителя, в отношении которого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рассматривается заявление о предоставлении выплаты; приёма от получателя выплаты проекта договора купли-продажи жилого помещения, планируемого к приобретению за счёт выплаты; контроля за приобретением жилых помещений за счёт выплаты, в том числе путём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приёма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(займа) по договору, обязательства заёмщика по которому обеспечены ипотекой)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6D1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F2C23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6054A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5D211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51BBE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DF48F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9A5B9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EB1C6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33931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389F2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191DD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CC837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87E98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E4A69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974C7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79774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D897C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1BE9C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80448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FC2C9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7F3EF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347A6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E5724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66F64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B7BD0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17BE6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0FD30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237D9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C49DB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72D4F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13C47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CF62D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D709B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80944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FEE27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15E72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A7621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60813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6F2FB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0EF07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1356B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9DC44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4412C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8C9D6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7EEB4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D514E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33C02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637E7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D0216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154BC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CC601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DC0DD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7D9D7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BA698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23334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F8C03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1C96E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A5B13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8C19F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91614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CBB30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CA711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33FCD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F22B6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F9414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81401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5F480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675E3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1C486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6CEC5F" w14:textId="6910ECFB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3765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22CDA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6F489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57E34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8F257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D64D3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A1469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BF4BA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48748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377BF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A0BC4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6CDFB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4AF15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663C2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E9EE4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3FC74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7C9BC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29F9F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68938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73267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C5F76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AD4CB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8DE87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034BA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3B99E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F2E69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D2B35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1A71D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FFD86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AB896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33CD2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D0824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1025F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AC60E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3786E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8320E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9DF8B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4F0A9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096D2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7C6A3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3361C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030E9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C2771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BCC80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94840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A5487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80250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498B6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A4392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3CEEA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17ADB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FE28C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7C181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0B055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5D007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D9CC3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B09C9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76E58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8A677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A4CDF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71E74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17AC7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B7AEE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8DB64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10C33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03F4D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9C039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7DC4F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8F3A7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B4D220" w14:textId="19520EE3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9AD6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5C306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46E77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A5981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E34BF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C089A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6901D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B26BA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BA34F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D9642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3CAB3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EABAA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20438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1C057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B110D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89338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12D4E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F37D9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9412B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5DF77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86422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BB002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18474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92A32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78993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6EDDB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6FEB8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6094A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D9382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2CF25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54910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8749E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2EEAA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43588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02147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2D44A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422D0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E2FB1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ED836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DFCCC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C5999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25DDC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365F6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0E520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2CFEC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CE52C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A036E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B833E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CD3B3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EB719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D8E35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3D351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675D5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488A2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3370D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53D68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3E177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12C4A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0864D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FD76B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D2548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941FA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8A89C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863DF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84C39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78753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8BE79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6B64A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A6154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EDF8C2" w14:textId="0A9E042F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0889E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FCD44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76523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372FF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86F1D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BE2F1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5998E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E27C1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C0E3E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A9B0E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9BEFB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DACB7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2ADEE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70E6D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0B420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97C12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E09AD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986DE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7CBDB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36A5F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393CF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9FD4B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4B2AF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A4599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0E28E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ECCC5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4BC93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99F90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D57B2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CB251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7F705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33FA8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AB092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D897C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A7DFA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03E59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C516A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0E2B8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3F09D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72921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30CF4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E6CE1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B6BE3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F84C2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ABF95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707B4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3DE74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41B3A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B27C6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8F747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F1A7F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9972B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5D268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3AFF6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0B66A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ADA92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BF471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A6861C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62275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466C2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A9B3F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F50F9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0E5E1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63C6D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965C4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20A83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69926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C82F8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D0469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6CE9DD" w14:textId="405D8D36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54B6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72CAE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72585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59E1A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586CC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113914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61CCF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0A867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8B8FC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65C4E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6395A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00DE5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3DB36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441F6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BB3474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ED914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EC9CA0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75D48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E5EDCB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2D77F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3DEE5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387FB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49546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D510B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9469F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93CA9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D5F47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1EE59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19B1A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4D901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71BDE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CBE4A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895B6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74A9D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3470E0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FDD69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B02A80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DD3404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F6254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10B18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299AD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9EEEC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63899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6A6A7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46F92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83485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BF538B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E4C7E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19EE6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4E3AA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507EA3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23E18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F8628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35C12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F2D19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3807E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742C3B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8ECE0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93CFC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4596F0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6AC030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78220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681A1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11B79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733EC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2921B3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E87D0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6E262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2A4D83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C9A67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F3BA11" w14:textId="7E6A8031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1 959,4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9AB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5AC62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F8B1D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CDEA6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7731C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BA666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F7EDF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29F2C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D5BA1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A70384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00E51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0FE7D3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B9800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F695E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8509B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626730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4BBC4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56FA5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F8DE3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8D5C9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A183B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FD4EB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13592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367AFB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A4989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10803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18BF2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B76C20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A3CC7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CE080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5C5E7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C9185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EA015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75894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E07BB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CA64A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34D62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DE9CC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59F853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254D7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E2521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E276FB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311AF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E9719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87E45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1152A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EEB16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B9463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A685FB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4330E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0F4E4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684A5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7444B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12F5B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2263F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DF5D0B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357A74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B015EB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D4185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49B79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ADD94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B583F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D8292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5E06D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018AEF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13A79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78D9F3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17292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86504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36019B" w14:textId="13810E8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1 959,4 </w:t>
            </w:r>
          </w:p>
        </w:tc>
      </w:tr>
      <w:tr w:rsidR="006B1BBC" w:rsidRPr="006B1BBC" w14:paraId="2F06E182" w14:textId="77777777" w:rsidTr="008E1D76">
        <w:trPr>
          <w:trHeight w:val="202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2E0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724DA2" w14:textId="56BA433C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15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EF4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F94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BD37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1605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CD0B8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1 791,0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312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1 791,0 </w:t>
            </w:r>
          </w:p>
        </w:tc>
      </w:tr>
      <w:tr w:rsidR="006B1BBC" w:rsidRPr="006B1BBC" w14:paraId="3BD875BF" w14:textId="77777777" w:rsidTr="008E1D76">
        <w:trPr>
          <w:trHeight w:val="99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113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D0494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7BC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46B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4A4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684AC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095A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D679A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168,4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995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168,4 </w:t>
            </w:r>
          </w:p>
        </w:tc>
      </w:tr>
      <w:tr w:rsidR="006B1BBC" w:rsidRPr="006B1BBC" w14:paraId="2C48274D" w14:textId="77777777" w:rsidTr="008E1D76">
        <w:trPr>
          <w:trHeight w:val="140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03B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DE645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B5E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9185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82F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6EB6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49C2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C6A64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7 010,1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D36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7 010,1 </w:t>
            </w:r>
          </w:p>
        </w:tc>
      </w:tr>
      <w:tr w:rsidR="006B1BBC" w:rsidRPr="006B1BBC" w14:paraId="6B2651A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808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068BF0" w14:textId="6019D9B6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7F09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53B87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40D85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95EFD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2E421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7278F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333D12" w14:textId="72A06558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4CBF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6C116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5243C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F10FE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22E25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C116A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BAAEF0" w14:textId="03A5F64B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9EE4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4E8AA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73980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9B39B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9E0AB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6E909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D5E707" w14:textId="727E6A18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A0B4F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66901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6F23A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739F1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CA65B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66BA4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0D0070" w14:textId="176F724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9C2358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88600D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FA635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A5F93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6E67C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FF5FC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D69D22" w14:textId="0A0D0BB9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5F811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9F086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714BEA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07E2E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89F86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655E6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56F007" w14:textId="41E03590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6 618,3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7B1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DF168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21E64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FB5E1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52BD8C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DEF63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430BBF" w14:textId="2283BC3C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6 618,3 </w:t>
            </w:r>
          </w:p>
        </w:tc>
      </w:tr>
      <w:tr w:rsidR="006B1BBC" w:rsidRPr="006B1BBC" w14:paraId="4497540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BD5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6ABEC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66C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0F2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3921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482DB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0F53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09C75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391,8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8CD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391,8 </w:t>
            </w:r>
          </w:p>
        </w:tc>
      </w:tr>
      <w:tr w:rsidR="006B1BBC" w:rsidRPr="006B1BBC" w14:paraId="4734FAC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F83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626E7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470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CCF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68E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8677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B2A7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CE81A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19 395,2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ABB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19 405,1 </w:t>
            </w:r>
          </w:p>
        </w:tc>
      </w:tr>
      <w:tr w:rsidR="006B1BBC" w:rsidRPr="006B1BBC" w14:paraId="173842E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445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9C73B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0C5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3B5E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755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B611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CC8C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2CF29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19 395,2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D95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19 405,1 </w:t>
            </w:r>
          </w:p>
        </w:tc>
      </w:tr>
      <w:tr w:rsidR="006B1BBC" w:rsidRPr="006B1BBC" w14:paraId="750B651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A9F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B0889EE" w14:textId="3971AC75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057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0C7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13E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8C62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BBF8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3D62B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17 744,7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215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17 744,7 </w:t>
            </w:r>
          </w:p>
        </w:tc>
      </w:tr>
      <w:tr w:rsidR="006B1BBC" w:rsidRPr="006B1BBC" w14:paraId="5D6A576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DBF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2D185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C00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BA8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846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2715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62ED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3A74C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1 639,5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4FD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1 649,4 </w:t>
            </w:r>
          </w:p>
        </w:tc>
      </w:tr>
      <w:tr w:rsidR="006B1BBC" w:rsidRPr="006B1BBC" w14:paraId="5DC77F1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ECC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8F812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9A0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82C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5F32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5D51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1993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4CB76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B44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11,0 </w:t>
            </w:r>
          </w:p>
        </w:tc>
      </w:tr>
      <w:tr w:rsidR="006B1BBC" w:rsidRPr="006B1BBC" w14:paraId="7839694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DF9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8560D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139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967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D22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3EA5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716B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41F32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547 132,2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5B9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549 694,4 </w:t>
            </w:r>
          </w:p>
        </w:tc>
      </w:tr>
      <w:tr w:rsidR="006B1BBC" w:rsidRPr="006B1BBC" w14:paraId="00F5E77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C18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743D5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122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476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72F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9A01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440C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A48F2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547 132,2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3DF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549 694,4 </w:t>
            </w:r>
          </w:p>
        </w:tc>
      </w:tr>
      <w:tr w:rsidR="006B1BBC" w:rsidRPr="006B1BBC" w14:paraId="2BC2F64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D04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8F727D" w14:textId="676DE01C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7EF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B27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4DD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BB8C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F8BA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0DCF7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345 963,5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D42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345 963,5 </w:t>
            </w:r>
          </w:p>
        </w:tc>
      </w:tr>
      <w:tr w:rsidR="006B1BBC" w:rsidRPr="006B1BBC" w14:paraId="50B57AC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675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7F703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1A2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39A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6F3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0743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B8DA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935CD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188 507,8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EF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191 070,0 </w:t>
            </w:r>
          </w:p>
        </w:tc>
      </w:tr>
      <w:tr w:rsidR="006B1BBC" w:rsidRPr="006B1BBC" w14:paraId="4C19532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585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2E145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E33E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F66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B5E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2DDD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A433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59CB9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12 660,9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0C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12 660,9 </w:t>
            </w:r>
          </w:p>
        </w:tc>
      </w:tr>
      <w:tr w:rsidR="006B1BBC" w:rsidRPr="006B1BBC" w14:paraId="609FD9E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8A4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E6546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Западного внутригородского округа города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104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E65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9FF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3BB7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F9832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28665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130 139,9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4AC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130 233,9 </w:t>
            </w:r>
          </w:p>
        </w:tc>
      </w:tr>
      <w:tr w:rsidR="006B1BBC" w:rsidRPr="006B1BBC" w14:paraId="4D49712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570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B0748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территориальных органов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31A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0BC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CD4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FBBF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011C5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A8D76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119 090,9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3AD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119 184,9 </w:t>
            </w:r>
          </w:p>
        </w:tc>
      </w:tr>
      <w:tr w:rsidR="006B1BBC" w:rsidRPr="006B1BBC" w14:paraId="4924984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412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DB80C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77B8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AB6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568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55C65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A818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C99F3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119 090,9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EBF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119 184,9 </w:t>
            </w:r>
          </w:p>
        </w:tc>
      </w:tr>
      <w:tr w:rsidR="006B1BBC" w:rsidRPr="006B1BBC" w14:paraId="3B3A4DB7" w14:textId="77777777" w:rsidTr="008E1D76">
        <w:trPr>
          <w:trHeight w:val="209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BA5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85CB49" w14:textId="3DDCC463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46D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48F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91A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C47F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66DF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86819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107 579,0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F9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107 579,0 </w:t>
            </w:r>
          </w:p>
        </w:tc>
      </w:tr>
      <w:tr w:rsidR="006B1BBC" w:rsidRPr="006B1BBC" w14:paraId="4ECF85E6" w14:textId="77777777" w:rsidTr="008E1D76">
        <w:trPr>
          <w:trHeight w:val="85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3DE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8760E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DF2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694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BC2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3F88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5E9E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F7D6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10 531,7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160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10 646,4 </w:t>
            </w:r>
          </w:p>
        </w:tc>
      </w:tr>
      <w:tr w:rsidR="006B1BBC" w:rsidRPr="006B1BBC" w14:paraId="079D153B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A3D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A96BE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D7B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8436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F82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816F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A837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57601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980,2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95F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959,5 </w:t>
            </w:r>
          </w:p>
        </w:tc>
      </w:tr>
      <w:tr w:rsidR="006B1BBC" w:rsidRPr="006B1BBC" w14:paraId="1EB1D67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37C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1B86E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266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49F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BD35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38C2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910E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DA08C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11 049,0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7CC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11 049,0 </w:t>
            </w:r>
          </w:p>
        </w:tc>
      </w:tr>
      <w:tr w:rsidR="006B1BBC" w:rsidRPr="006B1BBC" w14:paraId="0984A8C9" w14:textId="77777777" w:rsidTr="008E1D76">
        <w:trPr>
          <w:trHeight w:val="202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C78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005AE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образованию и организации деятельности административных комиссий, источником финансового обеспечения которых являются средства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BC1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C5D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A32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67D2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FD39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A26AA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26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</w:tr>
      <w:tr w:rsidR="006B1BBC" w:rsidRPr="006B1BBC" w14:paraId="7CC5DE26" w14:textId="77777777" w:rsidTr="008E1D76">
        <w:trPr>
          <w:trHeight w:val="206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EA7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6E5044" w14:textId="7FB10CC2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9F84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773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DFA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722B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016F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240B5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F3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</w:tr>
      <w:tr w:rsidR="006B1BBC" w:rsidRPr="006B1BBC" w14:paraId="0261FD2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5B9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0F104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FDB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3F7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1A8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4329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9FF4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7980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684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</w:tr>
      <w:tr w:rsidR="006B1BBC" w:rsidRPr="006B1BBC" w14:paraId="4E880D10" w14:textId="77777777" w:rsidTr="008E1D76">
        <w:trPr>
          <w:trHeight w:val="1004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869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49D6C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24A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7EC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5C4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87DC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183E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1C5BF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A35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</w:tr>
      <w:tr w:rsidR="006B1BBC" w:rsidRPr="006B1BBC" w14:paraId="13940BC4" w14:textId="77777777" w:rsidTr="008E1D76">
        <w:trPr>
          <w:trHeight w:val="1401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F65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1BD45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E40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8D8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979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5998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4326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36325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8 240,5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0A5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8 240,5 </w:t>
            </w:r>
          </w:p>
        </w:tc>
      </w:tr>
      <w:tr w:rsidR="006B1BBC" w:rsidRPr="006B1BBC" w14:paraId="6E78EAD2" w14:textId="77777777" w:rsidTr="008E1D76">
        <w:trPr>
          <w:trHeight w:val="198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0A1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54BEF3" w14:textId="02252845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E1D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FDF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EC7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57B5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DC52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5DF95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7 761,3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732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7 761,3 </w:t>
            </w:r>
          </w:p>
        </w:tc>
      </w:tr>
      <w:tr w:rsidR="006B1BBC" w:rsidRPr="006B1BBC" w14:paraId="037028F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6EF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0E597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9EC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33AB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0C2F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B37B6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9309C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E9B59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479,2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F79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479,2 </w:t>
            </w:r>
          </w:p>
        </w:tc>
      </w:tr>
      <w:tr w:rsidR="006B1BBC" w:rsidRPr="006B1BBC" w14:paraId="45D6B828" w14:textId="77777777" w:rsidTr="008E1D76">
        <w:trPr>
          <w:trHeight w:val="111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13B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B1329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Центрального внутригородского округа города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F9A7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575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DCC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1065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157B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1FEE2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128 851,4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555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128 978,3 </w:t>
            </w:r>
          </w:p>
        </w:tc>
      </w:tr>
      <w:tr w:rsidR="006B1BBC" w:rsidRPr="006B1BBC" w14:paraId="62FD0E96" w14:textId="77777777" w:rsidTr="008E1D76">
        <w:trPr>
          <w:trHeight w:val="142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B04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6F1E5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территориальных органов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AC0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A95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CAD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57BE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22B1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FB494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115 341,3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F25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115 468,2 </w:t>
            </w:r>
          </w:p>
        </w:tc>
      </w:tr>
      <w:tr w:rsidR="006B1BBC" w:rsidRPr="006B1BBC" w14:paraId="536C2348" w14:textId="77777777" w:rsidTr="008E1D76">
        <w:trPr>
          <w:trHeight w:val="87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75D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27BCA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C7DC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1F6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9DF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6011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8412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C0279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115 341,3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789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115 468,2 </w:t>
            </w:r>
          </w:p>
        </w:tc>
      </w:tr>
      <w:tr w:rsidR="006B1BBC" w:rsidRPr="006B1BBC" w14:paraId="6B20857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71D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B2672DD" w14:textId="7EB9F739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16A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BA8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7132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67E7A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2E31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3D550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104 861,4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5C1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104 861,4 </w:t>
            </w:r>
          </w:p>
        </w:tc>
      </w:tr>
      <w:tr w:rsidR="006B1BBC" w:rsidRPr="006B1BBC" w14:paraId="72A0E8C4" w14:textId="77777777" w:rsidTr="008E1D76">
        <w:trPr>
          <w:trHeight w:val="93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1F6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9A0E3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0AB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3AA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493E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6B33E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B1F7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66A7F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9 796,0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840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9 924,1 </w:t>
            </w:r>
          </w:p>
        </w:tc>
      </w:tr>
      <w:tr w:rsidR="006B1BBC" w:rsidRPr="006B1BBC" w14:paraId="3BE14397" w14:textId="77777777" w:rsidTr="008E1D76">
        <w:trPr>
          <w:trHeight w:val="25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9A7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47C8F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5F63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261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CE8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B3C8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148C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5EA5B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683,9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9B6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682,7 </w:t>
            </w:r>
          </w:p>
        </w:tc>
      </w:tr>
      <w:tr w:rsidR="006B1BBC" w:rsidRPr="006B1BBC" w14:paraId="1C3A82F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BFC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CC6A4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4BF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D83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F0D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42582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3CBD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46DE6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13 510,1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4BB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13 510,1 </w:t>
            </w:r>
          </w:p>
        </w:tc>
      </w:tr>
      <w:tr w:rsidR="006B1BBC" w:rsidRPr="006B1BBC" w14:paraId="3BB3024B" w14:textId="77777777" w:rsidTr="008E1D76">
        <w:trPr>
          <w:trHeight w:val="2098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2A6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C98D4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образованию и организации деятельности административных комиссий, источником финансового обеспечения которых являются средства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CAB1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B64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574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1398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D55C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41B61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168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</w:tr>
      <w:tr w:rsidR="006B1BBC" w:rsidRPr="006B1BBC" w14:paraId="404EF618" w14:textId="77777777" w:rsidTr="008E1D76">
        <w:trPr>
          <w:trHeight w:val="198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D04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216C17" w14:textId="3584195C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C68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C0EC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09A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E4AAE4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0C7B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EE004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CAD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</w:tr>
      <w:tr w:rsidR="006B1BBC" w:rsidRPr="006B1BBC" w14:paraId="6E0BC408" w14:textId="77777777" w:rsidTr="008E1D76">
        <w:trPr>
          <w:trHeight w:val="1250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DBF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59BBF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CBF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CA5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AFC8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36C7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83AD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AB21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D3D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</w:tr>
      <w:tr w:rsidR="006B1BBC" w:rsidRPr="006B1BBC" w14:paraId="48191C9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5A7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D6A4D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06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900A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B33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377D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D585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769F0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E30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</w:tr>
      <w:tr w:rsidR="006B1BBC" w:rsidRPr="006B1BBC" w14:paraId="5757C59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003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F4D1C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123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DEF6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559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D950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04E8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4CFB1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10 701,6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7AD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10 701,6 </w:t>
            </w:r>
          </w:p>
        </w:tc>
      </w:tr>
      <w:tr w:rsidR="006B1BBC" w:rsidRPr="006B1BBC" w14:paraId="2E932D2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841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22EA76B" w14:textId="4A2D07DC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977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B771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3D6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5AEC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2D31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D0A0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10 073,0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975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10 073,0 </w:t>
            </w:r>
          </w:p>
        </w:tc>
      </w:tr>
      <w:tr w:rsidR="006B1BBC" w:rsidRPr="006B1BBC" w14:paraId="7571183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47D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29346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B8A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367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E38F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0BE1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D275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DFB9D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97C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628,6 </w:t>
            </w:r>
          </w:p>
        </w:tc>
      </w:tr>
      <w:tr w:rsidR="006B1BBC" w:rsidRPr="006B1BBC" w14:paraId="4FB1282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9FA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D18D0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Прикубанского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внутригородского округа города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CB7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ADD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4A2D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77943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7D6C0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A619E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256 207,1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09E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256 321,7 </w:t>
            </w:r>
          </w:p>
        </w:tc>
      </w:tr>
      <w:tr w:rsidR="006B1BBC" w:rsidRPr="006B1BBC" w14:paraId="5D27693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109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0CBE0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территориальных органов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2394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D32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1E9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99A4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580C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F0215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232 492,6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CCA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232 607,2 </w:t>
            </w:r>
          </w:p>
        </w:tc>
      </w:tr>
      <w:tr w:rsidR="006B1BBC" w:rsidRPr="006B1BBC" w14:paraId="252A959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BD3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F4F84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6505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577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C6A9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F271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EB01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A028B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232 492,6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162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232 607,2 </w:t>
            </w:r>
          </w:p>
        </w:tc>
      </w:tr>
      <w:tr w:rsidR="006B1BBC" w:rsidRPr="006B1BBC" w14:paraId="5E09A64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822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C29971" w14:textId="72C718A4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528F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260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89D8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50CE1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0008A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599C0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211 944,6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A7D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211 944,6 </w:t>
            </w:r>
          </w:p>
        </w:tc>
      </w:tr>
      <w:tr w:rsidR="006B1BBC" w:rsidRPr="006B1BBC" w14:paraId="53227A4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228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63418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4DA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530F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49F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BAA9D7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673E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CB6E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20 166,8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CAC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20 287,2 </w:t>
            </w:r>
          </w:p>
        </w:tc>
      </w:tr>
      <w:tr w:rsidR="006B1BBC" w:rsidRPr="006B1BBC" w14:paraId="71A410A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E56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459FC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026D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F7F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B24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4328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738C3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D7A61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381,2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FD4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375,4 </w:t>
            </w:r>
          </w:p>
        </w:tc>
      </w:tr>
      <w:tr w:rsidR="006B1BBC" w:rsidRPr="006B1BBC" w14:paraId="5BBFD1F6" w14:textId="77777777" w:rsidTr="008E1D76">
        <w:trPr>
          <w:trHeight w:val="117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611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DC460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888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191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843E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E1A3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5984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2E83B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23 714,5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A17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23 714,5 </w:t>
            </w:r>
          </w:p>
        </w:tc>
      </w:tr>
      <w:tr w:rsidR="006B1BBC" w:rsidRPr="006B1BBC" w14:paraId="730DBEE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A1E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DD3AE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отдельных государственных полномочий по образованию и организации деятельности административных комиссий, источником финансового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которых являются средства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983A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0B9A9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0EC8F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2C371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1E6E8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A9FC6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2AC8E1" w14:textId="448EDC66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CA391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75588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36CC2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5DC4F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2B3E6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6090F2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692281" w14:textId="0580B9B2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2C3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F0467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CF223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DF0BA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8606B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60F26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5D5C45" w14:textId="663C3F9A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B9695F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EA1E36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AB386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B201B5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889D5B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CE393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A99FC2" w14:textId="53A5C04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628B6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6F5BB4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25F31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85047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8E92CD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A4DEF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3D519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8BA60C" w14:textId="61BB15B9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2EA8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FB175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0BC3E5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10354E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87B8B6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CEA2D7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6DDEEB" w14:textId="0567DE7A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</w:tr>
      <w:tr w:rsidR="006B1BBC" w:rsidRPr="006B1BBC" w14:paraId="1D51145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76F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7ADF15" w14:textId="64C6DD68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D247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D8C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5DF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5A44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EF8C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E205A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8C1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</w:tr>
      <w:tr w:rsidR="006B1BBC" w:rsidRPr="006B1BBC" w14:paraId="2B04AEA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1A1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5A4801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387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449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7CF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C9F27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68232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19CAD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5A8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</w:tr>
      <w:tr w:rsidR="006B1BBC" w:rsidRPr="006B1BBC" w14:paraId="3AE1BD7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0173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1D8F3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CF7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913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C00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8A22D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67C6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46979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1F2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</w:tr>
      <w:tr w:rsidR="006B1BBC" w:rsidRPr="006B1BBC" w14:paraId="34D367F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1F3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CDE47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26E6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1CA6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ED25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27ECB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B0AF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5603D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20 906,0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7F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20 906,0 </w:t>
            </w:r>
          </w:p>
        </w:tc>
      </w:tr>
      <w:tr w:rsidR="006B1BBC" w:rsidRPr="006B1BBC" w14:paraId="65BA385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F06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DD92EE" w14:textId="1B7FF4BE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A78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1F7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1A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A4BF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4B48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3124E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19 588,8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104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19 588,8 </w:t>
            </w:r>
          </w:p>
        </w:tc>
      </w:tr>
      <w:tr w:rsidR="006B1BBC" w:rsidRPr="006B1BBC" w14:paraId="3437578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B64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2CA22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456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AF1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2A0F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64F8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9EDE5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C5335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1 317,2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26E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1 317,2 </w:t>
            </w:r>
          </w:p>
        </w:tc>
      </w:tr>
      <w:tr w:rsidR="006B1BBC" w:rsidRPr="006B1BBC" w14:paraId="171E7E2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536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A8944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Карасунского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внутригородского округа города Краснодара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D687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CB2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9F26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5E65C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82DB3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21D15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173 098,5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94B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173 481,5 </w:t>
            </w:r>
          </w:p>
        </w:tc>
      </w:tr>
      <w:tr w:rsidR="006B1BBC" w:rsidRPr="006B1BBC" w14:paraId="4CB2604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B58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72AC3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территориальных органов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5D8A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65A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188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9BEC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D93F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6BE42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159 588,4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6B8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159 971,4 </w:t>
            </w:r>
          </w:p>
        </w:tc>
      </w:tr>
      <w:tr w:rsidR="006B1BBC" w:rsidRPr="006B1BBC" w14:paraId="28BD376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358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2706B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95F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6E3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821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C283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2D62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15921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159 588,4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1C9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159 971,4 </w:t>
            </w:r>
          </w:p>
        </w:tc>
      </w:tr>
      <w:tr w:rsidR="006B1BBC" w:rsidRPr="006B1BBC" w14:paraId="0C44BE86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729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F39381" w14:textId="1C225139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E849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289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3AC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AF59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1822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F125F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144 239,6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C3C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144 239,6 </w:t>
            </w:r>
          </w:p>
        </w:tc>
      </w:tr>
      <w:tr w:rsidR="006B1BBC" w:rsidRPr="006B1BBC" w14:paraId="2E14A3A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D46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D93B7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B47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783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188F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20E14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6EF7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085F4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14 990,2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F6A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15 373,2 </w:t>
            </w:r>
          </w:p>
        </w:tc>
      </w:tr>
      <w:tr w:rsidR="006B1BBC" w:rsidRPr="006B1BBC" w14:paraId="705C6C9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3E3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1D9EF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771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7B5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EF3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F4AD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B3843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E42B7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358,6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526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358,6 </w:t>
            </w:r>
          </w:p>
        </w:tc>
      </w:tr>
      <w:tr w:rsidR="006B1BBC" w:rsidRPr="006B1BBC" w14:paraId="0BEF44B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BC4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A6790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D28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E64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AA19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D5E0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2260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E2B2D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13 510,1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E48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13 510,1 </w:t>
            </w:r>
          </w:p>
        </w:tc>
      </w:tr>
      <w:tr w:rsidR="006B1BBC" w:rsidRPr="006B1BBC" w14:paraId="543754D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F32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1AF9E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образованию и организации деятельности административных комиссий, источником финансового обеспечения которых являются средства местного бюджета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0EB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6DB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EB9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E274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94BA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B6B16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959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</w:tr>
      <w:tr w:rsidR="006B1BBC" w:rsidRPr="006B1BBC" w14:paraId="1B407EE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87A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0B0012" w14:textId="23876639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E6E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42A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AC1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7010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4127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965E4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9E4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2 558,5 </w:t>
            </w:r>
          </w:p>
        </w:tc>
      </w:tr>
      <w:tr w:rsidR="006B1BBC" w:rsidRPr="006B1BBC" w14:paraId="7B6BB23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3D5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07F40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92D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9A4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667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58F35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7C68F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D288B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CF6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</w:tr>
      <w:tr w:rsidR="006B1BBC" w:rsidRPr="006B1BBC" w14:paraId="13FEEEF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648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3DA81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78A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0BB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5AD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7C44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5AFE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E5C8C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B05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250,0 </w:t>
            </w:r>
          </w:p>
        </w:tc>
      </w:tr>
      <w:tr w:rsidR="006B1BBC" w:rsidRPr="006B1BBC" w14:paraId="781FD9D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A4B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15EDA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AEC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0390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9638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5B96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B6B8C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DBA21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10 701,6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AA4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10 701,6 </w:t>
            </w:r>
          </w:p>
        </w:tc>
      </w:tr>
      <w:tr w:rsidR="006B1BBC" w:rsidRPr="006B1BBC" w14:paraId="43688C1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B15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45600D" w14:textId="256670AC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2CB2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7AD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D1D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DAED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C875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5C907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10 049,0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1DC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10 049,0 </w:t>
            </w:r>
          </w:p>
        </w:tc>
      </w:tr>
      <w:tr w:rsidR="006B1BBC" w:rsidRPr="006B1BBC" w14:paraId="532AACA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4EC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82353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10BD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F6D0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580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117C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D8E46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BF9AB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652,6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262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652,6 </w:t>
            </w:r>
          </w:p>
        </w:tc>
      </w:tr>
      <w:tr w:rsidR="006B1BBC" w:rsidRPr="006B1BBC" w14:paraId="39FB961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ED15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A210F4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управления закупок администрации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404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D06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5B3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5764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B24BA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0C457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46 992,5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C83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46 992,5 </w:t>
            </w:r>
          </w:p>
        </w:tc>
      </w:tr>
      <w:tr w:rsidR="006B1BBC" w:rsidRPr="006B1BBC" w14:paraId="47634F6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BB2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AB11E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закупок администрации муниципального образования город 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3F057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273EA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DB7882" w14:textId="5339F0D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056CE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A0A084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AACAAC" w14:textId="7202987B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1F5F0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7B33B3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2E1235" w14:textId="70454529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C3546A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416BB9" w14:textId="77777777" w:rsidR="008E1D76" w:rsidRDefault="008E1D76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7D607B" w14:textId="60334095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EB37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A5E030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959B01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C5F418" w14:textId="4D227955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46 992,5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B372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2A92C9" w14:textId="77777777" w:rsidR="008E1D76" w:rsidRDefault="008E1D76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3243E3" w14:textId="35DC5160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46 992,5 </w:t>
            </w:r>
          </w:p>
        </w:tc>
      </w:tr>
      <w:tr w:rsidR="006B1BBC" w:rsidRPr="006B1BBC" w14:paraId="2C89B3A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161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00CEF0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FA6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649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161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F415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ED50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2592F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46 992,5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D74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46 992,5 </w:t>
            </w:r>
          </w:p>
        </w:tc>
      </w:tr>
      <w:tr w:rsidR="006B1BBC" w:rsidRPr="006B1BBC" w14:paraId="6DA1EEA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01D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B65099" w14:textId="1DAE0E9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EDF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2CD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8741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F9F1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BADA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4F56B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45 767,8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A64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45 767,8 </w:t>
            </w:r>
          </w:p>
        </w:tc>
      </w:tr>
      <w:tr w:rsidR="006B1BBC" w:rsidRPr="006B1BBC" w14:paraId="65E572A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613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97988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459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BFCC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D94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85E1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38CE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4BBF4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1 224,7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534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1 224,7 </w:t>
            </w:r>
          </w:p>
        </w:tc>
      </w:tr>
      <w:tr w:rsidR="006B1BBC" w:rsidRPr="006B1BBC" w14:paraId="0E80B03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C62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168500" w14:textId="0B70D4E8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</w:t>
            </w:r>
            <w:r w:rsidR="00B1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рольно</w:t>
            </w:r>
            <w:proofErr w:type="spellEnd"/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-счётной палаты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90B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BC1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8046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1D150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BD20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A7432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64 587,2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26A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64 587,2 </w:t>
            </w:r>
          </w:p>
        </w:tc>
      </w:tr>
      <w:tr w:rsidR="006B1BBC" w:rsidRPr="006B1BBC" w14:paraId="164368E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E64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D6C8A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палаты муниципального образования город Краснодар и его заместитель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D71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3A2F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F494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CAEC1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CF997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3EB6F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5 216,5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8BB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5 216,5 </w:t>
            </w:r>
          </w:p>
        </w:tc>
      </w:tr>
      <w:tr w:rsidR="006B1BBC" w:rsidRPr="006B1BBC" w14:paraId="7051842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B22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8DFB9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910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7EB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562A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377E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FA3E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339DA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5 216,5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168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5 216,5 </w:t>
            </w:r>
          </w:p>
        </w:tc>
      </w:tr>
      <w:tr w:rsidR="006B1BBC" w:rsidRPr="006B1BBC" w14:paraId="7C44E22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763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ECA527" w14:textId="62327636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89C5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297E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AAB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C120A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0E0BB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E3768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5 216,5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916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5 216,5 </w:t>
            </w:r>
          </w:p>
        </w:tc>
      </w:tr>
      <w:tr w:rsidR="006B1BBC" w:rsidRPr="006B1BBC" w14:paraId="21E53CC8" w14:textId="77777777" w:rsidTr="008E1D76">
        <w:trPr>
          <w:trHeight w:val="97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B64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4FC62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Контрольно-счётная палата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164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425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967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C38A3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99B14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72855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59 370,7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CD7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59 370,7 </w:t>
            </w:r>
          </w:p>
        </w:tc>
      </w:tr>
      <w:tr w:rsidR="006B1BBC" w:rsidRPr="006B1BBC" w14:paraId="1C2194A4" w14:textId="77777777" w:rsidTr="008E1D76">
        <w:trPr>
          <w:trHeight w:val="987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8E9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C0DB3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710E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0E0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126C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3A96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BA509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B25C1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59 370,7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B0C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59 370,7 </w:t>
            </w:r>
          </w:p>
        </w:tc>
      </w:tr>
      <w:tr w:rsidR="006B1BBC" w:rsidRPr="006B1BBC" w14:paraId="7FC1D62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22F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59E081" w14:textId="389EB582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683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2538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C55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85D8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C0ED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72E20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50 303,9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E1B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50 303,9 </w:t>
            </w:r>
          </w:p>
        </w:tc>
      </w:tr>
      <w:tr w:rsidR="006B1BBC" w:rsidRPr="006B1BBC" w14:paraId="2CBD898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068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01AA95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9F6C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D62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BB2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140D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60F8A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2F565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8 973,1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FCC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8 973,1 </w:t>
            </w:r>
          </w:p>
        </w:tc>
      </w:tr>
      <w:tr w:rsidR="006B1BBC" w:rsidRPr="006B1BBC" w14:paraId="69D82B6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AF5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1DF45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2EBE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07E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45A5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1B8B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D23EB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BD7FC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A1B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93,7 </w:t>
            </w:r>
          </w:p>
        </w:tc>
      </w:tr>
      <w:tr w:rsidR="006B1BBC" w:rsidRPr="006B1BBC" w14:paraId="4B1994E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59E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AAFC6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сельского хозяйства и создание условий для расширения рынка сельскохозяйственной продукции, сырья и продовольствия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145D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14E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104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C851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F6BF5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16A04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976,7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B3E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976,7 </w:t>
            </w:r>
          </w:p>
        </w:tc>
      </w:tr>
      <w:tr w:rsidR="006B1BBC" w:rsidRPr="006B1BBC" w14:paraId="43BC0534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CA1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62B75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0360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6B2C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5EB5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E1468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5BD3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DC3DF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4E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976,7 </w:t>
            </w:r>
          </w:p>
        </w:tc>
      </w:tr>
      <w:tr w:rsidR="006B1BBC" w:rsidRPr="006B1BBC" w14:paraId="38B76A3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851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9E9E1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3D74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6D9D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F200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DBDA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6B572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FC04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5B5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976,7 </w:t>
            </w:r>
          </w:p>
        </w:tc>
      </w:tr>
      <w:tr w:rsidR="006B1BBC" w:rsidRPr="006B1BBC" w14:paraId="6E1DA8E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FC4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44F507" w14:textId="3EF5B71B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8E11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FF7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8D40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F09FF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9AF8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442E9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33D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892,5 </w:t>
            </w:r>
          </w:p>
        </w:tc>
      </w:tr>
      <w:tr w:rsidR="006B1BBC" w:rsidRPr="006B1BBC" w14:paraId="2AE6696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920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2067AB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E36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13C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4B8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0B4C9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85B90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185E1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84,2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9D4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84,2 </w:t>
            </w:r>
          </w:p>
        </w:tc>
      </w:tr>
      <w:tr w:rsidR="006B1BBC" w:rsidRPr="006B1BBC" w14:paraId="03FCAAE8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592D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C0265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Регулирование тарифов в сфере холодного водоснабжения, водоотведения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AB8D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1A1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1982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67420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5DA8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13C7F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979,9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7BE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979,9 </w:t>
            </w:r>
          </w:p>
        </w:tc>
      </w:tr>
      <w:tr w:rsidR="006B1BBC" w:rsidRPr="006B1BBC" w14:paraId="6EB12511" w14:textId="77777777" w:rsidTr="007A10EB">
        <w:trPr>
          <w:trHeight w:val="65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27E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4977E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AAE3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A5C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D4A6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DC719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FF7B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26A507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D24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979,9 </w:t>
            </w:r>
          </w:p>
        </w:tc>
      </w:tr>
      <w:tr w:rsidR="006B1BBC" w:rsidRPr="006B1BBC" w14:paraId="724F66BC" w14:textId="77777777" w:rsidTr="007A10EB">
        <w:trPr>
          <w:trHeight w:val="111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E24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DFB2C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регулированию тарифов в сфере холодного водоснабжения, водоотведения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B3E7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8F6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7F68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28FF0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CD21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931F5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979,9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B08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979,9 </w:t>
            </w:r>
          </w:p>
        </w:tc>
      </w:tr>
      <w:tr w:rsidR="006B1BBC" w:rsidRPr="006B1BBC" w14:paraId="7BE2907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3AD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E507187" w14:textId="30F5AF02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00C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BD0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D2FE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14BC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8656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C01D6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895,7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CC1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895,7 </w:t>
            </w:r>
          </w:p>
        </w:tc>
      </w:tr>
      <w:tr w:rsidR="006B1BBC" w:rsidRPr="006B1BBC" w14:paraId="626A4A67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6C2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BB6AF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43CB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8D8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603D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EEAFD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DBB4C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B3E81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84,2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056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84,2 </w:t>
            </w:r>
          </w:p>
        </w:tc>
      </w:tr>
      <w:tr w:rsidR="006B1BBC" w:rsidRPr="006B1BBC" w14:paraId="07230B59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54E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9057D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местного самоуправления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7A64E" w14:textId="32800140" w:rsidR="006B1BBC" w:rsidRPr="006B1BBC" w:rsidRDefault="00FE4DD2" w:rsidP="00FE4D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3E330" w14:textId="73BCC71E" w:rsidR="006B1BBC" w:rsidRPr="006B1BBC" w:rsidRDefault="00FE4DD2" w:rsidP="00FE4D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F9502" w14:textId="2C2FC60E" w:rsidR="006B1BBC" w:rsidRPr="006B1BBC" w:rsidRDefault="00FE4DD2" w:rsidP="00FE4D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744F23" w14:textId="3FCDE02D" w:rsidR="006B1BBC" w:rsidRPr="006B1BBC" w:rsidRDefault="00FE4DD2" w:rsidP="00FE4D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0CAA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ED91A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1 521 433,0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8DE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2 001 052,9 </w:t>
            </w:r>
          </w:p>
        </w:tc>
      </w:tr>
      <w:tr w:rsidR="006B1BBC" w:rsidRPr="006B1BBC" w14:paraId="155DC805" w14:textId="77777777" w:rsidTr="008E1D76">
        <w:trPr>
          <w:trHeight w:val="596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17C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D8A50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F04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DC83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621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12BE1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1399A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FB5E7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332 000,0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9BD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332 000,0 </w:t>
            </w:r>
          </w:p>
        </w:tc>
      </w:tr>
      <w:tr w:rsidR="006B1BBC" w:rsidRPr="006B1BBC" w14:paraId="63145557" w14:textId="77777777" w:rsidTr="008E1D76">
        <w:trPr>
          <w:trHeight w:val="141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1DB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B2D9C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средства, направляемые на финансовое обеспечение расходов, связанных с ликвидацией последствий стихийных бедствий и других чрезвычайных ситуаций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9964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6628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FAFB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E5AA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C8B3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88695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BE3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20 000,0 </w:t>
            </w:r>
          </w:p>
        </w:tc>
      </w:tr>
      <w:tr w:rsidR="006B1BBC" w:rsidRPr="006B1BBC" w14:paraId="62827D8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D32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2281BE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806F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F899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D72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2EC43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29F5A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C1DDB0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70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20 000,0 </w:t>
            </w:r>
          </w:p>
        </w:tc>
      </w:tr>
      <w:tr w:rsidR="006B1BBC" w:rsidRPr="006B1BBC" w14:paraId="496F8DB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38C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8DD00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средства, направляемые на финансовое обеспечение иных непредвиденных расходов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1DE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3661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F57F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EF7F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FAE4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2C73D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312 000,0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FDF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312 000,0 </w:t>
            </w:r>
          </w:p>
        </w:tc>
      </w:tr>
      <w:tr w:rsidR="006B1BBC" w:rsidRPr="006B1BBC" w14:paraId="206B6F0F" w14:textId="77777777" w:rsidTr="007A10EB">
        <w:trPr>
          <w:trHeight w:val="26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E2D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5B4C7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262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BA0D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5A42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68574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E8D4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3685B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312 000,0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BD2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312 000,0 </w:t>
            </w:r>
          </w:p>
        </w:tc>
      </w:tr>
      <w:tr w:rsidR="006B1BBC" w:rsidRPr="006B1BBC" w14:paraId="480F6C2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64A5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71F1B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4042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F345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8AD7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23E50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172B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F4FF5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22 051,7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BFB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20 098,0 </w:t>
            </w:r>
          </w:p>
        </w:tc>
      </w:tr>
      <w:tr w:rsidR="006B1BBC" w:rsidRPr="006B1BBC" w14:paraId="1D926B50" w14:textId="77777777" w:rsidTr="007A10EB">
        <w:trPr>
          <w:trHeight w:val="1415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303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AA7BFC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329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7E0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A72A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2DC2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989F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20535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3 623,0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65D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1 669,3 </w:t>
            </w:r>
          </w:p>
        </w:tc>
      </w:tr>
      <w:tr w:rsidR="006B1BBC" w:rsidRPr="006B1BBC" w14:paraId="19209CF0" w14:textId="77777777" w:rsidTr="007A10EB">
        <w:trPr>
          <w:trHeight w:val="883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8CF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CCB73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D11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6326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869D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504C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A4A77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B9926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3 623,0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D4F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1 669,3 </w:t>
            </w:r>
          </w:p>
        </w:tc>
      </w:tr>
      <w:tr w:rsidR="006B1BBC" w:rsidRPr="006B1BBC" w14:paraId="20DF98E5" w14:textId="77777777" w:rsidTr="007A10EB">
        <w:trPr>
          <w:trHeight w:val="3929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662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298EA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2B9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B96E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89A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ED01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6E68B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B3E2B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3CB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252,0 </w:t>
            </w:r>
          </w:p>
        </w:tc>
      </w:tr>
      <w:tr w:rsidR="006B1BBC" w:rsidRPr="006B1BBC" w14:paraId="19721381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3D3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AD5CE3" w14:textId="0D905902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="005F1460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казёнными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1535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8345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D86E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AC87A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DD26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08A6E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7C8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240,0 </w:t>
            </w:r>
          </w:p>
        </w:tc>
      </w:tr>
      <w:tr w:rsidR="006B1BBC" w:rsidRPr="006B1BBC" w14:paraId="193467A0" w14:textId="77777777" w:rsidTr="007A10EB">
        <w:trPr>
          <w:trHeight w:val="892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ED0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2B924A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7E09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F2A0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BA14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7752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A2D3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8697C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484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12,0 </w:t>
            </w:r>
          </w:p>
        </w:tc>
      </w:tr>
      <w:tr w:rsidR="006B1BBC" w:rsidRPr="006B1BBC" w14:paraId="3FCC8F1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1AB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A519F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324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4CC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DE8C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7724F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D1939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18A1F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18 176,7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2F7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18 176,7 </w:t>
            </w:r>
          </w:p>
        </w:tc>
      </w:tr>
      <w:tr w:rsidR="006B1BBC" w:rsidRPr="006B1BBC" w14:paraId="7268694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9C6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10EBDD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540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0BEF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AE7B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87429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60270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12DB8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7B70E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18 176,7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189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18 176,7 </w:t>
            </w:r>
          </w:p>
        </w:tc>
      </w:tr>
      <w:tr w:rsidR="006B1BBC" w:rsidRPr="006B1BBC" w14:paraId="67D3644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704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2F498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3C16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FDA6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A3B3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2DB33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41654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D63666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1 167 381,3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9AF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1 648 954,9 </w:t>
            </w:r>
          </w:p>
        </w:tc>
      </w:tr>
      <w:tr w:rsidR="006B1BBC" w:rsidRPr="006B1BBC" w14:paraId="1EF728EA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C50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81617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 муниципального образования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53BF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9765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E207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CFE0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D516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D653E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13 200,0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DAA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13 500,0 </w:t>
            </w:r>
          </w:p>
        </w:tc>
      </w:tr>
      <w:tr w:rsidR="006B1BBC" w:rsidRPr="006B1BBC" w14:paraId="4AB43CF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503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B7BC4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DD4C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844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BB46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C3E51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39C8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BD7DB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13 200,0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604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13 500,0 </w:t>
            </w:r>
          </w:p>
        </w:tc>
      </w:tr>
      <w:tr w:rsidR="006B1BBC" w:rsidRPr="006B1BBC" w14:paraId="01528E7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CB8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4FDC53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соответствии с Календарём праздничных мероприятий, юбилейных и памятных дат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402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2FC7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B3AF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41ED4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3769B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DF9DE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24 376,3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432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24 376,3 </w:t>
            </w:r>
          </w:p>
        </w:tc>
      </w:tr>
      <w:tr w:rsidR="006B1BBC" w:rsidRPr="006B1BBC" w14:paraId="7E2B479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DD1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40C8B7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0FD3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F97B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C85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2A4B8D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A1481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56D174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22 501,3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0CB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22 501,3 </w:t>
            </w:r>
          </w:p>
        </w:tc>
      </w:tr>
      <w:tr w:rsidR="006B1BBC" w:rsidRPr="006B1BBC" w14:paraId="35BB430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182B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17040F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3968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1B1A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8FE8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4956FC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9AE87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CD64B8C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1 875,0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F3A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1 875,0 </w:t>
            </w:r>
          </w:p>
        </w:tc>
      </w:tr>
      <w:tr w:rsidR="006B1BBC" w:rsidRPr="006B1BBC" w14:paraId="6F373B52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223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155F51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решениям судебных органов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656E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0C9C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922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B1ECF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DDFE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7A5FA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1 051 602,5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597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1 532 876,1 </w:t>
            </w:r>
          </w:p>
        </w:tc>
      </w:tr>
      <w:tr w:rsidR="006B1BBC" w:rsidRPr="006B1BBC" w14:paraId="6E9449E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9EFE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3F46D2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CCA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79233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09B1A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7AEF9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454D3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B0120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1 051 602,5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17F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1 532 876,1 </w:t>
            </w:r>
          </w:p>
        </w:tc>
      </w:tr>
      <w:tr w:rsidR="006B1BBC" w:rsidRPr="006B1BBC" w14:paraId="661149E0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0CD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704E5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 на реализацию мероприятий инициативных проектов на территории муниципального образования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9A52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1FC05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E3BC2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7769B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81EEB5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37575A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DD0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75 000,0 </w:t>
            </w:r>
          </w:p>
        </w:tc>
      </w:tr>
      <w:tr w:rsidR="006B1BBC" w:rsidRPr="006B1BBC" w14:paraId="142B381D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006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B823B8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F1B7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C907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F444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BC2FB6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7F4EF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05C26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033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75 000,0 </w:t>
            </w:r>
          </w:p>
        </w:tc>
      </w:tr>
      <w:tr w:rsidR="006B1BBC" w:rsidRPr="006B1BBC" w14:paraId="4873C59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6FE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16A434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других мероприятий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60ED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457E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CFB8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4A563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DB471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430A8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3 202,5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E0B2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3 202,5 </w:t>
            </w:r>
          </w:p>
        </w:tc>
      </w:tr>
      <w:tr w:rsidR="006B1BBC" w:rsidRPr="006B1BBC" w14:paraId="7283A70C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CD50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812F2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AFB1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01207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05A8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DCD70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325BBF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F6824E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3 202,5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D4F5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3 202,5 </w:t>
            </w:r>
          </w:p>
        </w:tc>
      </w:tr>
      <w:tr w:rsidR="006B1BBC" w:rsidRPr="006B1BBC" w14:paraId="513EC1DF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74B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0665F9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НЕПРОГРАММНЫМ НАПРАВЛЕНИЯМ ДЕЯТЕЛЬНОСТИ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2E4F6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6939A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93371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274E3F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F1725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BC814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4 336 734,5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0698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4 813 895,0 </w:t>
            </w:r>
          </w:p>
        </w:tc>
      </w:tr>
      <w:tr w:rsidR="006B1BBC" w:rsidRPr="006B1BBC" w14:paraId="273D84C5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05AE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CB65E4" w14:textId="2F58F764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Условно </w:t>
            </w:r>
            <w:r w:rsidR="00FA5FFD"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утверждённые</w:t>
            </w: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0DB4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931F1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DF41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4B0F9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A30FBE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9FC2DD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1 100 000,0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8621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2 045 000,0 </w:t>
            </w:r>
          </w:p>
        </w:tc>
      </w:tr>
      <w:tr w:rsidR="006B1BBC" w:rsidRPr="006B1BBC" w14:paraId="52CBAEC3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38CD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5F1C5C" w14:textId="4C7A948D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Условно </w:t>
            </w:r>
            <w:r w:rsidR="00FA5FFD"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утверждённые</w:t>
            </w: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FFA6B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6C499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0E060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5C7E98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715E24" w14:textId="77777777" w:rsidR="006B1BBC" w:rsidRPr="006B1BBC" w:rsidRDefault="006B1BBC" w:rsidP="00FD2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356B83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1 100 000,0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51A9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2 045 000,0 </w:t>
            </w:r>
          </w:p>
        </w:tc>
      </w:tr>
      <w:tr w:rsidR="006B1BBC" w:rsidRPr="006B1BBC" w14:paraId="10AC8C1E" w14:textId="77777777" w:rsidTr="00391C1D"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5E08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B04806" w14:textId="77777777" w:rsidR="006B1BBC" w:rsidRPr="006B1BBC" w:rsidRDefault="006B1BBC" w:rsidP="00FD2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МУНИЦИПАЛЬНОМУ ОБРАЗОВАНИЮ ГОРОД КРАСНОДАР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7F667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4C0BC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2B4C2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FD1C64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36FEB9" w14:textId="77777777" w:rsidR="006B1BBC" w:rsidRPr="006B1BBC" w:rsidRDefault="006B1BBC" w:rsidP="00FD22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D6C33F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67 012 792,2 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F8AB" w14:textId="77777777" w:rsidR="006B1BBC" w:rsidRPr="006B1BBC" w:rsidRDefault="006B1BBC" w:rsidP="00FD22F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65 180 027,8 </w:t>
            </w:r>
          </w:p>
        </w:tc>
      </w:tr>
    </w:tbl>
    <w:p w14:paraId="47B94C25" w14:textId="77777777" w:rsidR="00901DB3" w:rsidRPr="00901DB3" w:rsidRDefault="00901DB3" w:rsidP="00901DB3">
      <w:pPr>
        <w:spacing w:after="0"/>
        <w:rPr>
          <w:rFonts w:ascii="Times New Roman" w:hAnsi="Times New Roman" w:cs="Times New Roman"/>
          <w:sz w:val="2"/>
          <w:szCs w:val="2"/>
        </w:rPr>
      </w:pPr>
    </w:p>
    <w:sectPr w:rsidR="00901DB3" w:rsidRPr="00901DB3" w:rsidSect="00FA5FF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A4A96" w14:textId="77777777" w:rsidR="003E109F" w:rsidRDefault="003E109F" w:rsidP="002F52D3">
      <w:pPr>
        <w:spacing w:after="0" w:line="240" w:lineRule="auto"/>
      </w:pPr>
      <w:r>
        <w:separator/>
      </w:r>
    </w:p>
  </w:endnote>
  <w:endnote w:type="continuationSeparator" w:id="0">
    <w:p w14:paraId="2C2BD6A0" w14:textId="77777777" w:rsidR="003E109F" w:rsidRDefault="003E109F" w:rsidP="002F5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1EFE9" w14:textId="77777777" w:rsidR="003E109F" w:rsidRDefault="003E109F" w:rsidP="002F52D3">
      <w:pPr>
        <w:spacing w:after="0" w:line="240" w:lineRule="auto"/>
      </w:pPr>
      <w:r>
        <w:separator/>
      </w:r>
    </w:p>
  </w:footnote>
  <w:footnote w:type="continuationSeparator" w:id="0">
    <w:p w14:paraId="58968735" w14:textId="77777777" w:rsidR="003E109F" w:rsidRDefault="003E109F" w:rsidP="002F5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67464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87CE694" w14:textId="7101646E" w:rsidR="005E07DB" w:rsidRPr="002F52D3" w:rsidRDefault="005E07D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52D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52D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52D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6730">
          <w:rPr>
            <w:rFonts w:ascii="Times New Roman" w:hAnsi="Times New Roman" w:cs="Times New Roman"/>
            <w:noProof/>
            <w:sz w:val="28"/>
            <w:szCs w:val="28"/>
          </w:rPr>
          <w:t>52</w:t>
        </w:r>
        <w:r w:rsidRPr="002F52D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EFD1262" w14:textId="77777777" w:rsidR="005E07DB" w:rsidRDefault="005E07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0E"/>
    <w:rsid w:val="00000AB7"/>
    <w:rsid w:val="00000D00"/>
    <w:rsid w:val="0001613A"/>
    <w:rsid w:val="000E3516"/>
    <w:rsid w:val="000E5239"/>
    <w:rsid w:val="000F3ACC"/>
    <w:rsid w:val="00105D94"/>
    <w:rsid w:val="001265ED"/>
    <w:rsid w:val="00133BE2"/>
    <w:rsid w:val="00142366"/>
    <w:rsid w:val="00145895"/>
    <w:rsid w:val="00176768"/>
    <w:rsid w:val="00181D0F"/>
    <w:rsid w:val="001B232E"/>
    <w:rsid w:val="001B6584"/>
    <w:rsid w:val="001C42F0"/>
    <w:rsid w:val="001F449D"/>
    <w:rsid w:val="00206F08"/>
    <w:rsid w:val="00230E1E"/>
    <w:rsid w:val="00261DD3"/>
    <w:rsid w:val="00265374"/>
    <w:rsid w:val="00297701"/>
    <w:rsid w:val="002A7561"/>
    <w:rsid w:val="002B25D5"/>
    <w:rsid w:val="002F52D3"/>
    <w:rsid w:val="00310411"/>
    <w:rsid w:val="0031276F"/>
    <w:rsid w:val="00341CA3"/>
    <w:rsid w:val="0035450A"/>
    <w:rsid w:val="003761E6"/>
    <w:rsid w:val="00384F5A"/>
    <w:rsid w:val="00391C1D"/>
    <w:rsid w:val="003E109F"/>
    <w:rsid w:val="0041531F"/>
    <w:rsid w:val="00430436"/>
    <w:rsid w:val="00444E79"/>
    <w:rsid w:val="00446730"/>
    <w:rsid w:val="00461081"/>
    <w:rsid w:val="0046678A"/>
    <w:rsid w:val="004961D6"/>
    <w:rsid w:val="004A2556"/>
    <w:rsid w:val="004A4BAC"/>
    <w:rsid w:val="004C583D"/>
    <w:rsid w:val="004C6A79"/>
    <w:rsid w:val="004D2320"/>
    <w:rsid w:val="004D2401"/>
    <w:rsid w:val="00564C0D"/>
    <w:rsid w:val="005825AB"/>
    <w:rsid w:val="005961D2"/>
    <w:rsid w:val="005C6123"/>
    <w:rsid w:val="005D0E32"/>
    <w:rsid w:val="005E07DB"/>
    <w:rsid w:val="005F1460"/>
    <w:rsid w:val="00623968"/>
    <w:rsid w:val="00625395"/>
    <w:rsid w:val="00640190"/>
    <w:rsid w:val="00660CF2"/>
    <w:rsid w:val="00677955"/>
    <w:rsid w:val="00697DC6"/>
    <w:rsid w:val="006B1BBC"/>
    <w:rsid w:val="006D4CEB"/>
    <w:rsid w:val="00734416"/>
    <w:rsid w:val="00783005"/>
    <w:rsid w:val="007A10EB"/>
    <w:rsid w:val="007A21CE"/>
    <w:rsid w:val="007A383D"/>
    <w:rsid w:val="007C7D0E"/>
    <w:rsid w:val="00806C31"/>
    <w:rsid w:val="008442AB"/>
    <w:rsid w:val="00845E38"/>
    <w:rsid w:val="008B4373"/>
    <w:rsid w:val="008E1D76"/>
    <w:rsid w:val="008E78CA"/>
    <w:rsid w:val="00901DB3"/>
    <w:rsid w:val="0090623A"/>
    <w:rsid w:val="0090796F"/>
    <w:rsid w:val="00916A94"/>
    <w:rsid w:val="00931C64"/>
    <w:rsid w:val="0095065B"/>
    <w:rsid w:val="00954A5A"/>
    <w:rsid w:val="009E37AA"/>
    <w:rsid w:val="00A24206"/>
    <w:rsid w:val="00A30296"/>
    <w:rsid w:val="00A4447D"/>
    <w:rsid w:val="00A720B6"/>
    <w:rsid w:val="00AB4497"/>
    <w:rsid w:val="00AC4CA2"/>
    <w:rsid w:val="00AC5A3C"/>
    <w:rsid w:val="00AE33EC"/>
    <w:rsid w:val="00AE6DDE"/>
    <w:rsid w:val="00B138E9"/>
    <w:rsid w:val="00B34E53"/>
    <w:rsid w:val="00B54487"/>
    <w:rsid w:val="00B677C0"/>
    <w:rsid w:val="00B83120"/>
    <w:rsid w:val="00BC3314"/>
    <w:rsid w:val="00BC3C3B"/>
    <w:rsid w:val="00BE1226"/>
    <w:rsid w:val="00C030CD"/>
    <w:rsid w:val="00C14E40"/>
    <w:rsid w:val="00C819A0"/>
    <w:rsid w:val="00C92C13"/>
    <w:rsid w:val="00CB06A6"/>
    <w:rsid w:val="00CB4979"/>
    <w:rsid w:val="00CE0212"/>
    <w:rsid w:val="00D057DD"/>
    <w:rsid w:val="00D07E4B"/>
    <w:rsid w:val="00D3368F"/>
    <w:rsid w:val="00D71CCD"/>
    <w:rsid w:val="00DA3111"/>
    <w:rsid w:val="00DA4819"/>
    <w:rsid w:val="00DE7375"/>
    <w:rsid w:val="00DF614F"/>
    <w:rsid w:val="00E10E59"/>
    <w:rsid w:val="00E223DB"/>
    <w:rsid w:val="00E5394C"/>
    <w:rsid w:val="00E953B2"/>
    <w:rsid w:val="00EE7272"/>
    <w:rsid w:val="00F161E3"/>
    <w:rsid w:val="00F664E8"/>
    <w:rsid w:val="00F708E5"/>
    <w:rsid w:val="00F75448"/>
    <w:rsid w:val="00FA5FFD"/>
    <w:rsid w:val="00FC4B64"/>
    <w:rsid w:val="00FD22F4"/>
    <w:rsid w:val="00FE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BF0E"/>
  <w15:chartTrackingRefBased/>
  <w15:docId w15:val="{17726F5B-2DC9-4894-B927-5F8134955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2D3"/>
  </w:style>
  <w:style w:type="paragraph" w:styleId="a5">
    <w:name w:val="footer"/>
    <w:basedOn w:val="a"/>
    <w:link w:val="a6"/>
    <w:uiPriority w:val="99"/>
    <w:unhideWhenUsed/>
    <w:rsid w:val="002F5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2D3"/>
  </w:style>
  <w:style w:type="paragraph" w:styleId="a7">
    <w:name w:val="Balloon Text"/>
    <w:basedOn w:val="a"/>
    <w:link w:val="a8"/>
    <w:uiPriority w:val="99"/>
    <w:semiHidden/>
    <w:unhideWhenUsed/>
    <w:rsid w:val="00BE1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1226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C6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6B1BBC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6B1BBC"/>
    <w:rPr>
      <w:color w:val="954F72"/>
      <w:u w:val="single"/>
    </w:rPr>
  </w:style>
  <w:style w:type="paragraph" w:customStyle="1" w:styleId="msonormal0">
    <w:name w:val="msonormal"/>
    <w:basedOn w:val="a"/>
    <w:rsid w:val="006B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B1B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B1B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B1BBC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B1BB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B1B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B1BBC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B1B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B1B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B1BB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B1B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B1BB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B1B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6B1BB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6B1BB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6B1BB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6B1B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6B1B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6B1BB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6B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6B1BBC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6B1B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6B1B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6B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6B1BB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CAE51-408D-44E3-86C4-CFAAC5C5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78</Pages>
  <Words>21410</Words>
  <Characters>122038</Characters>
  <Application>Microsoft Office Word</Application>
  <DocSecurity>0</DocSecurity>
  <Lines>1016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Лебедева Валентина Александровна</cp:lastModifiedBy>
  <cp:revision>3</cp:revision>
  <cp:lastPrinted>2024-10-23T13:53:00Z</cp:lastPrinted>
  <dcterms:created xsi:type="dcterms:W3CDTF">2024-10-23T13:52:00Z</dcterms:created>
  <dcterms:modified xsi:type="dcterms:W3CDTF">2024-10-23T13:53:00Z</dcterms:modified>
</cp:coreProperties>
</file>